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B73D" w14:textId="739BD5E5" w:rsidR="00386978" w:rsidRPr="009C287A" w:rsidRDefault="00386978" w:rsidP="00386978">
      <w:pPr>
        <w:ind w:firstLine="0"/>
        <w:jc w:val="left"/>
        <w:rPr>
          <w:rFonts w:eastAsia="Times New Roman"/>
          <w:bCs/>
          <w:sz w:val="24"/>
          <w:szCs w:val="24"/>
          <w:lang w:eastAsia="cs-CZ"/>
        </w:rPr>
      </w:pPr>
    </w:p>
    <w:p w14:paraId="68014260" w14:textId="68B212BF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135C44F4" w14:textId="613492AC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494714F9" w14:textId="77777777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Čestné prohlášení příjemce o vypořádání finančních vztahů</w:t>
      </w:r>
    </w:p>
    <w:p w14:paraId="45C094C1" w14:textId="081792B9" w:rsidR="00AF4CF7" w:rsidRDefault="00386978" w:rsidP="00AF4CF7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s odběratelem uvedeným na účetním dokladu předloženým k proplacení v rámci </w:t>
      </w:r>
      <w:r w:rsidR="00AF4CF7">
        <w:rPr>
          <w:rFonts w:eastAsia="Times New Roman"/>
          <w:b/>
          <w:bCs/>
          <w:sz w:val="28"/>
          <w:szCs w:val="28"/>
          <w:lang w:eastAsia="cs-CZ"/>
        </w:rPr>
        <w:t>d</w:t>
      </w:r>
      <w:r w:rsidR="00AF4CF7" w:rsidRPr="00452B88">
        <w:rPr>
          <w:rFonts w:eastAsia="Times New Roman"/>
          <w:b/>
          <w:bCs/>
          <w:sz w:val="28"/>
          <w:szCs w:val="28"/>
          <w:lang w:eastAsia="cs-CZ"/>
        </w:rPr>
        <w:t>otačního programu Královéhradeckého kraje „Snížení emisí z lokálního vytápění domácností v Královéhradeckém kraji</w:t>
      </w:r>
      <w:r w:rsidR="00AF4CF7">
        <w:rPr>
          <w:rFonts w:eastAsia="Times New Roman"/>
          <w:b/>
          <w:bCs/>
          <w:sz w:val="28"/>
          <w:szCs w:val="28"/>
          <w:lang w:eastAsia="cs-CZ"/>
        </w:rPr>
        <w:t xml:space="preserve">“ </w:t>
      </w:r>
      <w:r w:rsidR="00AF4CF7" w:rsidRPr="00452B88">
        <w:rPr>
          <w:rFonts w:eastAsia="Times New Roman"/>
          <w:b/>
          <w:bCs/>
          <w:sz w:val="28"/>
          <w:szCs w:val="28"/>
          <w:lang w:eastAsia="cs-CZ"/>
        </w:rPr>
        <w:t>(Kotlíkové dotace)</w:t>
      </w:r>
    </w:p>
    <w:p w14:paraId="5B51601A" w14:textId="370E96EB" w:rsidR="00386978" w:rsidRDefault="00386978" w:rsidP="00AF4CF7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1501CA0E" w14:textId="77777777" w:rsidR="00386978" w:rsidRDefault="00386978" w:rsidP="00386978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5BE0AA26" w14:textId="77777777" w:rsidR="00386978" w:rsidRPr="003F1969" w:rsidRDefault="00386978" w:rsidP="00386978">
      <w:pPr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Příjemce</w:t>
      </w:r>
      <w:r w:rsidRPr="007E20DE">
        <w:rPr>
          <w:b/>
          <w:sz w:val="28"/>
          <w:szCs w:val="28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09237C57" w14:textId="77777777" w:rsidTr="00A43C47">
        <w:tc>
          <w:tcPr>
            <w:tcW w:w="9214" w:type="dxa"/>
          </w:tcPr>
          <w:p w14:paraId="54EC5270" w14:textId="77777777" w:rsidR="00386978" w:rsidRPr="00986D9D" w:rsidRDefault="00386978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příjmení:  </w:t>
            </w:r>
          </w:p>
        </w:tc>
      </w:tr>
      <w:tr w:rsidR="00386978" w:rsidRPr="00986D9D" w14:paraId="2986B4CD" w14:textId="77777777" w:rsidTr="00A43C47">
        <w:trPr>
          <w:trHeight w:val="465"/>
        </w:trPr>
        <w:tc>
          <w:tcPr>
            <w:tcW w:w="9214" w:type="dxa"/>
          </w:tcPr>
          <w:p w14:paraId="3165CD6E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386978" w:rsidRPr="00986D9D" w14:paraId="49DBBCC5" w14:textId="77777777" w:rsidTr="00A43C47">
        <w:trPr>
          <w:trHeight w:val="465"/>
        </w:trPr>
        <w:tc>
          <w:tcPr>
            <w:tcW w:w="9214" w:type="dxa"/>
          </w:tcPr>
          <w:p w14:paraId="2FD2ED06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386978" w:rsidRPr="00986D9D" w14:paraId="40B3B205" w14:textId="77777777" w:rsidTr="00A43C47">
        <w:trPr>
          <w:trHeight w:val="465"/>
        </w:trPr>
        <w:tc>
          <w:tcPr>
            <w:tcW w:w="9214" w:type="dxa"/>
          </w:tcPr>
          <w:p w14:paraId="0DE5B73F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6B799F">
              <w:rPr>
                <w:b/>
              </w:rPr>
              <w:t>Kontakt:</w:t>
            </w:r>
          </w:p>
        </w:tc>
      </w:tr>
      <w:tr w:rsidR="00386978" w:rsidRPr="00986D9D" w14:paraId="396454AB" w14:textId="77777777" w:rsidTr="00A43C47">
        <w:trPr>
          <w:trHeight w:val="465"/>
        </w:trPr>
        <w:tc>
          <w:tcPr>
            <w:tcW w:w="9214" w:type="dxa"/>
          </w:tcPr>
          <w:p w14:paraId="48C14441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projektové žádosti:</w:t>
            </w:r>
          </w:p>
        </w:tc>
      </w:tr>
    </w:tbl>
    <w:p w14:paraId="591102E7" w14:textId="77777777" w:rsidR="00386978" w:rsidRDefault="00386978" w:rsidP="00386978">
      <w:pPr>
        <w:pStyle w:val="Zkladntext"/>
        <w:spacing w:before="120" w:after="100"/>
      </w:pPr>
    </w:p>
    <w:p w14:paraId="7CA94F80" w14:textId="77777777" w:rsidR="00386978" w:rsidRPr="007E20DE" w:rsidRDefault="00386978" w:rsidP="00386978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0D590EDE" w14:textId="77777777" w:rsidTr="00A43C47">
        <w:tc>
          <w:tcPr>
            <w:tcW w:w="9214" w:type="dxa"/>
          </w:tcPr>
          <w:p w14:paraId="065BDDCF" w14:textId="77777777" w:rsidR="00386978" w:rsidRPr="00986D9D" w:rsidRDefault="00386978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386978" w:rsidRPr="006B799F" w14:paraId="786F6376" w14:textId="77777777" w:rsidTr="00A43C47">
        <w:trPr>
          <w:trHeight w:val="465"/>
        </w:trPr>
        <w:tc>
          <w:tcPr>
            <w:tcW w:w="9214" w:type="dxa"/>
          </w:tcPr>
          <w:p w14:paraId="2C9C04C2" w14:textId="77777777" w:rsidR="00386978" w:rsidRPr="006B799F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  <w:tr w:rsidR="00386978" w:rsidRPr="006B799F" w14:paraId="285F58E2" w14:textId="77777777" w:rsidTr="00A43C47">
        <w:trPr>
          <w:trHeight w:val="465"/>
        </w:trPr>
        <w:tc>
          <w:tcPr>
            <w:tcW w:w="9214" w:type="dxa"/>
          </w:tcPr>
          <w:p w14:paraId="64478FAA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Počet bytových jednotek:</w:t>
            </w:r>
          </w:p>
        </w:tc>
      </w:tr>
      <w:tr w:rsidR="00386978" w:rsidRPr="006B799F" w14:paraId="2405DD54" w14:textId="77777777" w:rsidTr="00A43C47">
        <w:trPr>
          <w:trHeight w:val="465"/>
        </w:trPr>
        <w:tc>
          <w:tcPr>
            <w:tcW w:w="9214" w:type="dxa"/>
          </w:tcPr>
          <w:p w14:paraId="6CE18DB2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listu vlastnictví nemovitosti:</w:t>
            </w:r>
          </w:p>
        </w:tc>
      </w:tr>
      <w:tr w:rsidR="00386978" w:rsidRPr="006B799F" w14:paraId="3474A684" w14:textId="77777777" w:rsidTr="00A43C47">
        <w:trPr>
          <w:trHeight w:val="465"/>
        </w:trPr>
        <w:tc>
          <w:tcPr>
            <w:tcW w:w="9214" w:type="dxa"/>
          </w:tcPr>
          <w:p w14:paraId="10089624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parcely zastavěné nemovitosti:</w:t>
            </w:r>
          </w:p>
        </w:tc>
      </w:tr>
      <w:tr w:rsidR="00386978" w:rsidRPr="006B799F" w14:paraId="730DB313" w14:textId="77777777" w:rsidTr="00A43C47">
        <w:trPr>
          <w:trHeight w:val="465"/>
        </w:trPr>
        <w:tc>
          <w:tcPr>
            <w:tcW w:w="9214" w:type="dxa"/>
          </w:tcPr>
          <w:p w14:paraId="7A24DBB5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Katastrální území:</w:t>
            </w:r>
          </w:p>
        </w:tc>
      </w:tr>
    </w:tbl>
    <w:p w14:paraId="6F9BD7B6" w14:textId="77777777" w:rsidR="00386978" w:rsidRDefault="00386978" w:rsidP="00386978">
      <w:pPr>
        <w:rPr>
          <w:sz w:val="24"/>
          <w:szCs w:val="24"/>
        </w:rPr>
      </w:pPr>
    </w:p>
    <w:p w14:paraId="48AF4C0A" w14:textId="77777777" w:rsidR="00386978" w:rsidRDefault="00386978" w:rsidP="00386978">
      <w:pPr>
        <w:rPr>
          <w:b/>
          <w:sz w:val="28"/>
          <w:szCs w:val="28"/>
        </w:rPr>
      </w:pPr>
      <w:r w:rsidRPr="00755FB8">
        <w:rPr>
          <w:b/>
          <w:sz w:val="28"/>
          <w:szCs w:val="28"/>
        </w:rPr>
        <w:t>Specifikace dokladu:</w:t>
      </w:r>
    </w:p>
    <w:p w14:paraId="0804FD45" w14:textId="77777777" w:rsidR="00386978" w:rsidRPr="00755FB8" w:rsidRDefault="00386978" w:rsidP="00386978">
      <w:pPr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19D5A282" w14:textId="77777777" w:rsidTr="00A43C47">
        <w:tc>
          <w:tcPr>
            <w:tcW w:w="9214" w:type="dxa"/>
          </w:tcPr>
          <w:p w14:paraId="4274E72E" w14:textId="77777777" w:rsidR="00386978" w:rsidRPr="00755FB8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Číslo dokladu / Variabilní symbol: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201BE3DC" w14:textId="77777777" w:rsidTr="00A43C47">
        <w:trPr>
          <w:trHeight w:val="465"/>
        </w:trPr>
        <w:tc>
          <w:tcPr>
            <w:tcW w:w="9214" w:type="dxa"/>
          </w:tcPr>
          <w:p w14:paraId="33C8240D" w14:textId="77777777" w:rsidR="00386978" w:rsidRPr="00755FB8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Specifikace předmětu uvedeném na dokladu: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700C611F" w14:textId="77777777" w:rsidTr="00A43C47">
        <w:trPr>
          <w:trHeight w:val="465"/>
        </w:trPr>
        <w:tc>
          <w:tcPr>
            <w:tcW w:w="9214" w:type="dxa"/>
          </w:tcPr>
          <w:p w14:paraId="6901404B" w14:textId="77777777" w:rsidR="00386978" w:rsidRPr="00755FB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Částka uvedená na dokladu: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0C159880" w14:textId="77777777" w:rsidTr="00A43C47">
        <w:trPr>
          <w:trHeight w:val="465"/>
        </w:trPr>
        <w:tc>
          <w:tcPr>
            <w:tcW w:w="9214" w:type="dxa"/>
          </w:tcPr>
          <w:p w14:paraId="25F6E756" w14:textId="77777777" w:rsidR="00386978" w:rsidRPr="00755FB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Dodavatel: </w:t>
            </w:r>
          </w:p>
        </w:tc>
      </w:tr>
    </w:tbl>
    <w:p w14:paraId="33881A34" w14:textId="77777777" w:rsidR="00386978" w:rsidRDefault="00386978" w:rsidP="00386978">
      <w:pPr>
        <w:rPr>
          <w:sz w:val="24"/>
          <w:szCs w:val="24"/>
        </w:rPr>
      </w:pPr>
    </w:p>
    <w:p w14:paraId="0761FD1C" w14:textId="74D198B0" w:rsidR="00386978" w:rsidRPr="003F1969" w:rsidRDefault="00386978" w:rsidP="00386978">
      <w:pPr>
        <w:rPr>
          <w:sz w:val="24"/>
          <w:szCs w:val="24"/>
        </w:rPr>
      </w:pPr>
      <w:r>
        <w:rPr>
          <w:sz w:val="24"/>
          <w:szCs w:val="24"/>
        </w:rPr>
        <w:t xml:space="preserve">Příjemce dotace čestně prohlašuje, že má s osobou, která je uvedena jako odběratel na účetním dokladu předloženým za účelem uhrazení vzniklých nákladů v rámci </w:t>
      </w:r>
      <w:bookmarkStart w:id="0" w:name="_GoBack"/>
      <w:bookmarkEnd w:id="0"/>
      <w:r w:rsidR="00AF4CF7" w:rsidRPr="00AF4CF7">
        <w:rPr>
          <w:sz w:val="24"/>
          <w:szCs w:val="24"/>
        </w:rPr>
        <w:t>dotačního programu Královéhradeckého kraje „Snížení emisí z lokálního vytápění domácností v Královéhradeckém kraji“ (Kotlíkové dotace)</w:t>
      </w:r>
      <w:r>
        <w:rPr>
          <w:sz w:val="24"/>
          <w:szCs w:val="24"/>
        </w:rPr>
        <w:t xml:space="preserve"> vypořádány finanční vztahy týkající se úhrady </w:t>
      </w:r>
      <w:r>
        <w:rPr>
          <w:sz w:val="24"/>
          <w:szCs w:val="24"/>
        </w:rPr>
        <w:lastRenderedPageBreak/>
        <w:t>výše zmíněného dokladu. Náklad uvedený na účetním dokladu vznikl příjemci dotace a souvisí s realizací výměny zdroje vytápění na adrese místa realizace projektu. Příjemce dotace nákladovou částku uhradil.</w:t>
      </w:r>
    </w:p>
    <w:p w14:paraId="5537C1D5" w14:textId="77777777" w:rsidR="00386978" w:rsidRPr="002B7FA4" w:rsidRDefault="00386978" w:rsidP="00386978">
      <w:pPr>
        <w:spacing w:before="120"/>
        <w:rPr>
          <w:bCs/>
          <w:sz w:val="24"/>
          <w:szCs w:val="24"/>
        </w:rPr>
      </w:pPr>
      <w:r w:rsidRPr="0024465C">
        <w:rPr>
          <w:bCs/>
          <w:sz w:val="24"/>
          <w:szCs w:val="24"/>
        </w:rPr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5713FE17" w14:textId="77777777" w:rsidR="00386978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35079FE8" w14:textId="77777777" w:rsidR="00386978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008E622C" w14:textId="77777777" w:rsidR="00386978" w:rsidRPr="0024465C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7158F21F" w14:textId="77777777" w:rsidR="00386978" w:rsidRPr="0024465C" w:rsidRDefault="00386978" w:rsidP="00386978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7C4D7BAE" w14:textId="77777777" w:rsidR="00386978" w:rsidRPr="0024465C" w:rsidRDefault="00386978" w:rsidP="00386978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438EC7A9" w14:textId="77777777" w:rsidR="00386978" w:rsidRDefault="00386978" w:rsidP="00386978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578E6533" w14:textId="77777777" w:rsidR="00386978" w:rsidRPr="0024465C" w:rsidRDefault="00386978" w:rsidP="00386978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příjemce dotace</w:t>
      </w:r>
    </w:p>
    <w:p w14:paraId="0CCD4852" w14:textId="77777777" w:rsidR="00386978" w:rsidRDefault="00386978" w:rsidP="00386978"/>
    <w:p w14:paraId="2BD07485" w14:textId="77777777" w:rsidR="00252572" w:rsidRDefault="00252572"/>
    <w:sectPr w:rsidR="00252572" w:rsidSect="0038697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0E775" w14:textId="77777777" w:rsidR="00AB30E4" w:rsidRDefault="00AB30E4" w:rsidP="00386978">
      <w:r>
        <w:separator/>
      </w:r>
    </w:p>
  </w:endnote>
  <w:endnote w:type="continuationSeparator" w:id="0">
    <w:p w14:paraId="39A71EF7" w14:textId="77777777" w:rsidR="00AB30E4" w:rsidRDefault="00AB30E4" w:rsidP="0038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B4E7" w14:textId="77777777" w:rsidR="00AB30E4" w:rsidRDefault="00AB30E4" w:rsidP="00386978">
      <w:r>
        <w:separator/>
      </w:r>
    </w:p>
  </w:footnote>
  <w:footnote w:type="continuationSeparator" w:id="0">
    <w:p w14:paraId="2A6913DA" w14:textId="77777777" w:rsidR="00AB30E4" w:rsidRDefault="00AB30E4" w:rsidP="0038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82F1" w14:textId="30CE2833" w:rsidR="00386978" w:rsidRDefault="00AF4CF7">
    <w:pPr>
      <w:pStyle w:val="Zhlav"/>
    </w:pPr>
    <w:r>
      <w:rPr>
        <w:noProof/>
      </w:rPr>
      <w:drawing>
        <wp:inline distT="0" distB="0" distL="0" distR="0" wp14:anchorId="6FE8F1AF" wp14:editId="568CB983">
          <wp:extent cx="4953000" cy="571500"/>
          <wp:effectExtent l="0" t="0" r="0" b="0"/>
          <wp:docPr id="1" name="Obrázek 1" descr="logo OPŽP+MŽP_CB 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ŽP+MŽP_CB 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75"/>
    <w:rsid w:val="00001619"/>
    <w:rsid w:val="00112875"/>
    <w:rsid w:val="00252572"/>
    <w:rsid w:val="00386978"/>
    <w:rsid w:val="00AB30E4"/>
    <w:rsid w:val="00A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FB94"/>
  <w15:chartTrackingRefBased/>
  <w15:docId w15:val="{81C47BF0-06C4-4B07-9001-AB64AF9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9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6978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386978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86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978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86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97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3</cp:revision>
  <dcterms:created xsi:type="dcterms:W3CDTF">2021-05-17T06:13:00Z</dcterms:created>
  <dcterms:modified xsi:type="dcterms:W3CDTF">2021-05-26T11:05:00Z</dcterms:modified>
</cp:coreProperties>
</file>