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8F180" w14:textId="39D8CD58" w:rsidR="001E6E2D" w:rsidRDefault="001E6E2D" w:rsidP="001E6E2D">
      <w:pPr>
        <w:jc w:val="center"/>
        <w:rPr>
          <w:b/>
          <w:u w:val="single"/>
        </w:rPr>
      </w:pPr>
      <w:r w:rsidRPr="003F6F8D">
        <w:rPr>
          <w:b/>
          <w:u w:val="single"/>
        </w:rPr>
        <w:t>Vyjádření lékaře jako nedílná součást žádosti o poskytov</w:t>
      </w:r>
      <w:r>
        <w:rPr>
          <w:b/>
          <w:u w:val="single"/>
        </w:rPr>
        <w:t>ání sociální služby v domově pro seniory</w:t>
      </w:r>
      <w:r w:rsidR="00301ECB">
        <w:rPr>
          <w:b/>
          <w:u w:val="single"/>
        </w:rPr>
        <w:t xml:space="preserve"> a domově se zvláštním režimem</w:t>
      </w:r>
    </w:p>
    <w:p w14:paraId="133C36CA" w14:textId="1BBDD6F2" w:rsidR="00C14B47" w:rsidRPr="00C14B47" w:rsidRDefault="00C955C3" w:rsidP="00C1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sz w:val="16"/>
          <w:szCs w:val="16"/>
        </w:rPr>
        <w:t xml:space="preserve">Vyjádření lékaře </w:t>
      </w:r>
      <w:r w:rsidR="00C14B47" w:rsidRPr="006458C2">
        <w:rPr>
          <w:sz w:val="16"/>
          <w:szCs w:val="16"/>
        </w:rPr>
        <w:t>nesmí být starší 3 měsíců.</w:t>
      </w:r>
    </w:p>
    <w:p w14:paraId="50C8F181" w14:textId="6EA035C8" w:rsidR="009705E5" w:rsidRDefault="00F67AC9" w:rsidP="00D77E9E">
      <w:pPr>
        <w:rPr>
          <w:b/>
        </w:rPr>
      </w:pPr>
      <w:r>
        <w:rPr>
          <w:b/>
        </w:rPr>
        <w:t>ČÁST A</w:t>
      </w:r>
    </w:p>
    <w:p w14:paraId="50C8F183" w14:textId="77777777" w:rsidR="00D77E9E" w:rsidRDefault="00D77E9E" w:rsidP="00D77E9E">
      <w:pPr>
        <w:rPr>
          <w:b/>
        </w:rPr>
      </w:pPr>
      <w:r w:rsidRPr="00D77E9E">
        <w:rPr>
          <w:b/>
        </w:rPr>
        <w:t xml:space="preserve">Žadatel </w:t>
      </w:r>
    </w:p>
    <w:p w14:paraId="50C8F184" w14:textId="77777777" w:rsidR="00D77E9E" w:rsidRDefault="00D77E9E" w:rsidP="00D77E9E">
      <w:r>
        <w:t>Jméno a příjmení:</w:t>
      </w:r>
    </w:p>
    <w:p w14:paraId="50C8F185" w14:textId="77777777" w:rsidR="00D77E9E" w:rsidRDefault="00D77E9E" w:rsidP="00D77E9E">
      <w:r>
        <w:t>Bydliště:</w:t>
      </w:r>
    </w:p>
    <w:p w14:paraId="50C8F186" w14:textId="11DE3AC3" w:rsidR="00D77E9E" w:rsidRDefault="00D77E9E" w:rsidP="00D77E9E">
      <w:r>
        <w:t>Datum narození:</w:t>
      </w:r>
      <w:r w:rsidR="00E3225E">
        <w:t xml:space="preserve"> </w:t>
      </w:r>
    </w:p>
    <w:p w14:paraId="1580FCD2" w14:textId="1B05B273" w:rsidR="004D3AD5" w:rsidRDefault="004D3AD5" w:rsidP="00D77E9E">
      <w:r>
        <w:t>Zdravotní pojišťovna žadatele:</w:t>
      </w:r>
    </w:p>
    <w:p w14:paraId="50C8F187" w14:textId="77777777" w:rsidR="00D77E9E" w:rsidRDefault="00D77E9E" w:rsidP="00D77E9E"/>
    <w:p w14:paraId="50C8F188" w14:textId="3644B035" w:rsidR="00D77E9E" w:rsidRPr="007227CF" w:rsidRDefault="00C8073B" w:rsidP="00D77E9E">
      <w:pPr>
        <w:rPr>
          <w:b/>
          <w:bCs/>
        </w:rPr>
      </w:pPr>
      <w:r>
        <w:rPr>
          <w:b/>
          <w:bCs/>
        </w:rPr>
        <w:t>L</w:t>
      </w:r>
      <w:r w:rsidR="00D77E9E" w:rsidRPr="007227CF">
        <w:rPr>
          <w:b/>
          <w:bCs/>
        </w:rPr>
        <w:t>ékař</w:t>
      </w:r>
    </w:p>
    <w:p w14:paraId="50C8F189" w14:textId="77777777" w:rsidR="00D77E9E" w:rsidRDefault="00D77E9E" w:rsidP="00D77E9E">
      <w:r>
        <w:t>Jméno:</w:t>
      </w:r>
    </w:p>
    <w:p w14:paraId="50C8F18A" w14:textId="77777777" w:rsidR="00D77E9E" w:rsidRDefault="00D77E9E" w:rsidP="00D77E9E">
      <w:r>
        <w:t>Adresa:</w:t>
      </w:r>
    </w:p>
    <w:p w14:paraId="50C8F18B" w14:textId="695419F7" w:rsidR="00D77E9E" w:rsidRDefault="00D77E9E" w:rsidP="00D77E9E">
      <w:r>
        <w:t>Telefon:</w:t>
      </w:r>
    </w:p>
    <w:p w14:paraId="50C8F18C" w14:textId="77777777" w:rsidR="00D77E9E" w:rsidRDefault="00D77E9E" w:rsidP="001E6E2D">
      <w:pPr>
        <w:jc w:val="center"/>
        <w:rPr>
          <w:b/>
          <w:u w:val="single"/>
        </w:rPr>
      </w:pPr>
    </w:p>
    <w:p w14:paraId="50C8F18D" w14:textId="3051A025" w:rsidR="00DA7035" w:rsidRDefault="00DA7035" w:rsidP="00DA7035">
      <w:pPr>
        <w:spacing w:after="0" w:line="360" w:lineRule="auto"/>
        <w:jc w:val="both"/>
      </w:pPr>
      <w:r w:rsidRPr="00DA7035">
        <w:t>Žadatel/</w:t>
      </w:r>
      <w:proofErr w:type="spellStart"/>
      <w:r w:rsidRPr="00DA7035">
        <w:t>ka</w:t>
      </w:r>
      <w:proofErr w:type="spellEnd"/>
      <w:r w:rsidRPr="00DA7035">
        <w:t xml:space="preserve"> trpí níže uvedenými zdravotními </w:t>
      </w:r>
      <w:r w:rsidR="00C2307C">
        <w:t>potížemi</w:t>
      </w:r>
      <w:r w:rsidRPr="00DA7035">
        <w:t xml:space="preserve">, která vylučují přijetí do Domova pro seniory: </w:t>
      </w:r>
    </w:p>
    <w:p w14:paraId="7C49CA61" w14:textId="12643674" w:rsidR="004E2C71" w:rsidRDefault="004E2C71" w:rsidP="004E2C71">
      <w:pPr>
        <w:spacing w:after="0" w:line="360" w:lineRule="auto"/>
        <w:jc w:val="both"/>
      </w:pPr>
      <w:r>
        <w:t xml:space="preserve">a) zdravotní stav osoby vyžaduje poskytnutí ústavní péče ve zdravotnickém zařízení </w:t>
      </w:r>
      <w:r w:rsidR="00F67AC9">
        <w:tab/>
      </w:r>
      <w:r w:rsidR="00F67AC9">
        <w:tab/>
      </w:r>
      <w:r w:rsidR="00F67AC9">
        <w:tab/>
      </w:r>
      <w:r w:rsidRPr="001E6E2D">
        <w:rPr>
          <w:rFonts w:ascii="Calibri" w:eastAsia="Calibri" w:hAnsi="Calibri" w:cs="Times New Roman"/>
        </w:rPr>
        <w:t xml:space="preserve">ANO </w:t>
      </w:r>
      <w:r w:rsidR="00F67AC9">
        <w:rPr>
          <w:rFonts w:ascii="Calibri" w:eastAsia="Calibri" w:hAnsi="Calibri" w:cs="Times New Roman"/>
        </w:rPr>
        <w:tab/>
      </w:r>
      <w:r w:rsidRPr="001E6E2D">
        <w:rPr>
          <w:rFonts w:ascii="Calibri" w:eastAsia="Calibri" w:hAnsi="Calibri" w:cs="Times New Roman"/>
        </w:rPr>
        <w:t>NE</w:t>
      </w:r>
    </w:p>
    <w:p w14:paraId="3690079E" w14:textId="47680A40" w:rsidR="004E2C71" w:rsidRDefault="004E2C71" w:rsidP="004E2C71">
      <w:pPr>
        <w:spacing w:after="0" w:line="360" w:lineRule="auto"/>
        <w:jc w:val="both"/>
      </w:pPr>
      <w:r>
        <w:t>b) osoba není schopna pobytu v zařízení sociálních služeb z důvodu akutní infekční nemoci</w:t>
      </w:r>
      <w:r w:rsidR="000A5B78">
        <w:t xml:space="preserve"> </w:t>
      </w:r>
      <w:r w:rsidR="00F67AC9">
        <w:tab/>
      </w:r>
      <w:r w:rsidR="00F67AC9">
        <w:tab/>
      </w:r>
      <w:r w:rsidR="000A5B78" w:rsidRPr="001E6E2D">
        <w:rPr>
          <w:rFonts w:ascii="Calibri" w:eastAsia="Calibri" w:hAnsi="Calibri" w:cs="Times New Roman"/>
        </w:rPr>
        <w:t xml:space="preserve">ANO </w:t>
      </w:r>
      <w:r w:rsidR="00F67AC9">
        <w:rPr>
          <w:rFonts w:ascii="Calibri" w:eastAsia="Calibri" w:hAnsi="Calibri" w:cs="Times New Roman"/>
        </w:rPr>
        <w:tab/>
      </w:r>
      <w:r w:rsidR="000A5B78" w:rsidRPr="001E6E2D">
        <w:rPr>
          <w:rFonts w:ascii="Calibri" w:eastAsia="Calibri" w:hAnsi="Calibri" w:cs="Times New Roman"/>
        </w:rPr>
        <w:t>NE</w:t>
      </w:r>
    </w:p>
    <w:p w14:paraId="6BAF7467" w14:textId="2143F704" w:rsidR="004E2C71" w:rsidRDefault="004E2C71" w:rsidP="004E2C71">
      <w:pPr>
        <w:spacing w:after="0" w:line="360" w:lineRule="auto"/>
        <w:jc w:val="both"/>
      </w:pPr>
      <w:r>
        <w:t>c) chování osoby by z důvodu duševní poruchy závažným způsobem narušovalo kolektivní soužití</w:t>
      </w:r>
      <w:r w:rsidR="000A5B78">
        <w:t xml:space="preserve"> </w:t>
      </w:r>
      <w:r w:rsidR="00F67AC9">
        <w:tab/>
      </w:r>
      <w:r w:rsidR="000A5B78" w:rsidRPr="001E6E2D">
        <w:rPr>
          <w:rFonts w:ascii="Calibri" w:eastAsia="Calibri" w:hAnsi="Calibri" w:cs="Times New Roman"/>
        </w:rPr>
        <w:t xml:space="preserve">ANO </w:t>
      </w:r>
      <w:r w:rsidR="00F67AC9">
        <w:rPr>
          <w:rFonts w:ascii="Calibri" w:eastAsia="Calibri" w:hAnsi="Calibri" w:cs="Times New Roman"/>
        </w:rPr>
        <w:tab/>
      </w:r>
      <w:r w:rsidR="000A5B78" w:rsidRPr="001E6E2D">
        <w:rPr>
          <w:rFonts w:ascii="Calibri" w:eastAsia="Calibri" w:hAnsi="Calibri" w:cs="Times New Roman"/>
        </w:rPr>
        <w:t>NE</w:t>
      </w:r>
    </w:p>
    <w:p w14:paraId="50C8F199" w14:textId="77777777" w:rsidR="002074B1" w:rsidRDefault="002074B1" w:rsidP="001E6E2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082B7D86" w14:textId="77777777" w:rsidR="00C14B47" w:rsidRDefault="00C14B4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  <w:bookmarkStart w:id="0" w:name="_GoBack"/>
      <w:bookmarkEnd w:id="0"/>
    </w:p>
    <w:p w14:paraId="25FA7F2D" w14:textId="0435347E" w:rsidR="002B00E9" w:rsidRDefault="00F81CD2" w:rsidP="0087318A">
      <w:pPr>
        <w:rPr>
          <w:b/>
          <w:bCs/>
        </w:rPr>
      </w:pPr>
      <w:r w:rsidRPr="00B15C96">
        <w:rPr>
          <w:b/>
          <w:bCs/>
        </w:rPr>
        <w:lastRenderedPageBreak/>
        <w:t>ČÁST B (POUZE PRO ZDRAVOTNICKÉ PRACOVNÍKY)</w:t>
      </w:r>
    </w:p>
    <w:p w14:paraId="6B3C6406" w14:textId="031F1CD1" w:rsidR="00936AD3" w:rsidRPr="00444FA5" w:rsidRDefault="00444FA5" w:rsidP="0087318A">
      <w:pPr>
        <w:rPr>
          <w:b/>
          <w:bCs/>
          <w:color w:val="FF0000"/>
        </w:rPr>
      </w:pPr>
      <w:r w:rsidRPr="00444FA5">
        <w:rPr>
          <w:b/>
          <w:bCs/>
          <w:color w:val="FF0000"/>
        </w:rPr>
        <w:t>V</w:t>
      </w:r>
      <w:r w:rsidR="00936AD3" w:rsidRPr="00444FA5">
        <w:rPr>
          <w:b/>
          <w:bCs/>
          <w:color w:val="FF0000"/>
        </w:rPr>
        <w:t xml:space="preserve">yplňuje </w:t>
      </w:r>
      <w:r w:rsidR="00C8073B" w:rsidRPr="00444FA5">
        <w:rPr>
          <w:b/>
          <w:bCs/>
          <w:color w:val="FF0000"/>
        </w:rPr>
        <w:t xml:space="preserve">ošetřující </w:t>
      </w:r>
      <w:r w:rsidR="00936AD3" w:rsidRPr="00444FA5">
        <w:rPr>
          <w:b/>
          <w:bCs/>
          <w:color w:val="FF0000"/>
        </w:rPr>
        <w:t>lékař</w:t>
      </w:r>
      <w:r w:rsidRPr="00444FA5">
        <w:rPr>
          <w:b/>
          <w:bCs/>
          <w:color w:val="FF0000"/>
        </w:rPr>
        <w:t>.</w:t>
      </w:r>
    </w:p>
    <w:p w14:paraId="50C8F1BA" w14:textId="48A389BB" w:rsidR="0087318A" w:rsidRDefault="002560FB" w:rsidP="0087318A">
      <w:r>
        <w:t>Celkové posouzení zdravotního stavu</w:t>
      </w:r>
      <w:r w:rsidR="0087318A">
        <w:t>:</w:t>
      </w:r>
    </w:p>
    <w:p w14:paraId="44E79BDB" w14:textId="045300FF" w:rsidR="00554939" w:rsidRDefault="00554939" w:rsidP="0087318A"/>
    <w:p w14:paraId="7F59E158" w14:textId="1887FE2F" w:rsidR="00554939" w:rsidRDefault="00554939" w:rsidP="0087318A"/>
    <w:p w14:paraId="342F0F0A" w14:textId="0C60D4CB" w:rsidR="00554939" w:rsidRDefault="00554939" w:rsidP="0087318A"/>
    <w:p w14:paraId="79D02145" w14:textId="77777777" w:rsidR="00554939" w:rsidRDefault="00554939" w:rsidP="0087318A"/>
    <w:p w14:paraId="0BB96184" w14:textId="61DEAE50" w:rsidR="00554939" w:rsidRDefault="00554939" w:rsidP="0087318A"/>
    <w:p w14:paraId="36D21718" w14:textId="77777777" w:rsidR="00554939" w:rsidRDefault="00554939" w:rsidP="0087318A"/>
    <w:p w14:paraId="5E0433A2" w14:textId="34CCBA01" w:rsidR="0027079A" w:rsidRDefault="0027079A" w:rsidP="0087318A">
      <w:r w:rsidRPr="0027079A">
        <w:t>Potřeba lékařského ošetření trvale x občas</w:t>
      </w:r>
      <w:r>
        <w:t>:</w:t>
      </w:r>
    </w:p>
    <w:p w14:paraId="2D087A60" w14:textId="394B8FB0" w:rsidR="00554939" w:rsidRDefault="00554939" w:rsidP="0087318A"/>
    <w:p w14:paraId="22D43279" w14:textId="41A11623" w:rsidR="00554939" w:rsidRDefault="00554939" w:rsidP="0087318A"/>
    <w:p w14:paraId="5BDB0FCF" w14:textId="7DFA62E5" w:rsidR="00554939" w:rsidRDefault="00554939" w:rsidP="0087318A"/>
    <w:p w14:paraId="09B0DE36" w14:textId="409956BE" w:rsidR="00554939" w:rsidRDefault="00554939" w:rsidP="0087318A"/>
    <w:p w14:paraId="55A18878" w14:textId="77777777" w:rsidR="00554939" w:rsidRDefault="00554939" w:rsidP="0087318A"/>
    <w:p w14:paraId="587C034A" w14:textId="77777777" w:rsidR="00554939" w:rsidRDefault="00554939" w:rsidP="0087318A"/>
    <w:p w14:paraId="50C8F1C2" w14:textId="289702C7" w:rsidR="00657219" w:rsidRDefault="0087318A" w:rsidP="001E6E2D">
      <w:r>
        <w:t>Potřeba specializované péče</w:t>
      </w:r>
      <w:r w:rsidR="001F2203">
        <w:t xml:space="preserve"> a pomůcek (například PEG, </w:t>
      </w:r>
      <w:proofErr w:type="spellStart"/>
      <w:r w:rsidR="001F2203">
        <w:t>stomie</w:t>
      </w:r>
      <w:proofErr w:type="spellEnd"/>
      <w:r w:rsidR="001F2203">
        <w:t xml:space="preserve">, </w:t>
      </w:r>
      <w:proofErr w:type="spellStart"/>
      <w:r w:rsidR="001F2203">
        <w:t>oxygenátor</w:t>
      </w:r>
      <w:proofErr w:type="spellEnd"/>
      <w:r w:rsidR="001F2203">
        <w:t>, odsávačka</w:t>
      </w:r>
      <w:r w:rsidR="00EA2137">
        <w:t>…</w:t>
      </w:r>
      <w:r w:rsidR="001F2203">
        <w:t>)</w:t>
      </w:r>
      <w:r w:rsidR="008A07D8">
        <w:t>:</w:t>
      </w:r>
    </w:p>
    <w:p w14:paraId="44525E6A" w14:textId="26FCE559" w:rsidR="00554939" w:rsidRDefault="00554939" w:rsidP="001E6E2D"/>
    <w:p w14:paraId="4EF73CD5" w14:textId="7DE58560" w:rsidR="00554939" w:rsidRDefault="00554939" w:rsidP="001E6E2D"/>
    <w:p w14:paraId="693AB772" w14:textId="30FD4E71" w:rsidR="00554939" w:rsidRDefault="00554939" w:rsidP="001E6E2D"/>
    <w:p w14:paraId="00B71FA5" w14:textId="77777777" w:rsidR="00554939" w:rsidRDefault="00554939" w:rsidP="001E6E2D"/>
    <w:p w14:paraId="6D2B51A8" w14:textId="31E8791E" w:rsidR="00554939" w:rsidRDefault="00554939" w:rsidP="001E6E2D"/>
    <w:p w14:paraId="3E7B3AB5" w14:textId="77777777" w:rsidR="00554939" w:rsidRDefault="00554939" w:rsidP="001E6E2D"/>
    <w:p w14:paraId="65EB3365" w14:textId="4BF4FBC7" w:rsidR="00DF182A" w:rsidRDefault="00A74360" w:rsidP="001E6E2D">
      <w:r>
        <w:t>Je žadatel pod dohledem specialisty nebo odborného pracoviště (například plicní, neurologie, psychiatrie, onkologie, kardiologie, diabetologie…):</w:t>
      </w:r>
    </w:p>
    <w:p w14:paraId="4C146C9A" w14:textId="77777777" w:rsidR="00C14B47" w:rsidRDefault="00C14B4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5F3AD0B" w14:textId="6F954211" w:rsidR="00B76162" w:rsidRPr="00B76162" w:rsidRDefault="00301ECB" w:rsidP="00301ECB">
      <w:pPr>
        <w:rPr>
          <w:b/>
          <w:u w:val="single"/>
        </w:rPr>
      </w:pPr>
      <w:r>
        <w:rPr>
          <w:b/>
          <w:u w:val="single"/>
        </w:rPr>
        <w:lastRenderedPageBreak/>
        <w:t>Pouze pro domovy se zvláštním režimem</w:t>
      </w:r>
    </w:p>
    <w:p w14:paraId="436C7B4C" w14:textId="62A945E8" w:rsidR="00843E87" w:rsidRDefault="00906110" w:rsidP="00843E87">
      <w:pPr>
        <w:rPr>
          <w:b/>
          <w:bCs/>
        </w:rPr>
      </w:pPr>
      <w:r w:rsidRPr="00B15C96">
        <w:rPr>
          <w:b/>
          <w:bCs/>
        </w:rPr>
        <w:t xml:space="preserve">ČÁST </w:t>
      </w:r>
      <w:r>
        <w:rPr>
          <w:b/>
          <w:bCs/>
        </w:rPr>
        <w:t>C</w:t>
      </w:r>
      <w:r w:rsidRPr="00B15C96">
        <w:rPr>
          <w:b/>
          <w:bCs/>
        </w:rPr>
        <w:t xml:space="preserve"> (POUZE PRO</w:t>
      </w:r>
      <w:r w:rsidR="00CD2189">
        <w:rPr>
          <w:b/>
          <w:bCs/>
        </w:rPr>
        <w:t xml:space="preserve"> </w:t>
      </w:r>
      <w:r w:rsidRPr="00B15C96">
        <w:rPr>
          <w:b/>
          <w:bCs/>
        </w:rPr>
        <w:t>ZDRAVOTNICKÉ PRACOVNÍKY)</w:t>
      </w:r>
    </w:p>
    <w:p w14:paraId="3DF7008F" w14:textId="36074155" w:rsidR="00444FA5" w:rsidRPr="00444FA5" w:rsidRDefault="00A544CE" w:rsidP="00A544CE">
      <w:pPr>
        <w:rPr>
          <w:b/>
          <w:bCs/>
          <w:color w:val="FF0000"/>
        </w:rPr>
      </w:pPr>
      <w:r w:rsidRPr="00444FA5">
        <w:rPr>
          <w:b/>
          <w:bCs/>
          <w:color w:val="FF0000"/>
        </w:rPr>
        <w:t>Vyplňuje lékař specialista (neurolog nebo psychiatr).</w:t>
      </w:r>
    </w:p>
    <w:p w14:paraId="33C2DE4A" w14:textId="77777777" w:rsidR="00843E87" w:rsidRDefault="00843E87" w:rsidP="00843E87">
      <w:pPr>
        <w:rPr>
          <w:b/>
        </w:rPr>
      </w:pPr>
      <w:r w:rsidRPr="00D77E9E">
        <w:rPr>
          <w:b/>
        </w:rPr>
        <w:t xml:space="preserve">Žadatel </w:t>
      </w:r>
    </w:p>
    <w:p w14:paraId="55D681E4" w14:textId="77777777" w:rsidR="00843E87" w:rsidRDefault="00843E87" w:rsidP="00843E87">
      <w:r>
        <w:t>Jméno a příjmení:</w:t>
      </w:r>
    </w:p>
    <w:p w14:paraId="2141ECD5" w14:textId="77777777" w:rsidR="00843E87" w:rsidRDefault="00843E87" w:rsidP="00843E87">
      <w:r>
        <w:t>Bydliště:</w:t>
      </w:r>
    </w:p>
    <w:p w14:paraId="79277B85" w14:textId="77777777" w:rsidR="00843E87" w:rsidRDefault="00843E87" w:rsidP="00843E87">
      <w:r>
        <w:t xml:space="preserve">Datum narození: </w:t>
      </w:r>
    </w:p>
    <w:p w14:paraId="7ABA9CD7" w14:textId="77777777" w:rsidR="00843E87" w:rsidRDefault="00843E87" w:rsidP="00843E87">
      <w:r>
        <w:t>Zdravotní pojišťovna žadatele:</w:t>
      </w:r>
    </w:p>
    <w:p w14:paraId="641FEA4D" w14:textId="77777777" w:rsidR="00843E87" w:rsidRDefault="00843E87" w:rsidP="00843E87"/>
    <w:p w14:paraId="376C721A" w14:textId="2B0169DF" w:rsidR="00843E87" w:rsidRPr="007227CF" w:rsidRDefault="00843E87" w:rsidP="00843E87">
      <w:pPr>
        <w:rPr>
          <w:b/>
          <w:bCs/>
        </w:rPr>
      </w:pPr>
      <w:r>
        <w:rPr>
          <w:b/>
          <w:bCs/>
        </w:rPr>
        <w:t>L</w:t>
      </w:r>
      <w:r w:rsidRPr="007227CF">
        <w:rPr>
          <w:b/>
          <w:bCs/>
        </w:rPr>
        <w:t>ékař</w:t>
      </w:r>
    </w:p>
    <w:p w14:paraId="56621906" w14:textId="77777777" w:rsidR="00843E87" w:rsidRDefault="00843E87" w:rsidP="00843E87">
      <w:r>
        <w:t>Jméno:</w:t>
      </w:r>
    </w:p>
    <w:p w14:paraId="0C66E342" w14:textId="77777777" w:rsidR="00843E87" w:rsidRDefault="00843E87" w:rsidP="00843E87">
      <w:r>
        <w:t>Adresa:</w:t>
      </w:r>
    </w:p>
    <w:p w14:paraId="622919EA" w14:textId="77777777" w:rsidR="00843E87" w:rsidRDefault="00843E87" w:rsidP="00843E87">
      <w:r>
        <w:t>Telefon:</w:t>
      </w:r>
    </w:p>
    <w:p w14:paraId="0B8F3FFE" w14:textId="558FE6F6" w:rsidR="00057988" w:rsidRPr="00057988" w:rsidRDefault="00057988" w:rsidP="00E50AB2">
      <w:pPr>
        <w:rPr>
          <w:i/>
          <w:iCs/>
        </w:rPr>
      </w:pPr>
      <w:r w:rsidRPr="00057988">
        <w:rPr>
          <w:i/>
          <w:iCs/>
        </w:rPr>
        <w:t>Každé zařízení zde doplní definici své cílové skupiny.</w:t>
      </w:r>
    </w:p>
    <w:p w14:paraId="1ED59CBF" w14:textId="35369F6F" w:rsidR="008E5380" w:rsidRPr="00E50AB2" w:rsidRDefault="00057988" w:rsidP="00E50AB2">
      <w:r>
        <w:t>Příklad</w:t>
      </w:r>
      <w:r w:rsidR="00E50AB2" w:rsidRPr="00E50AB2">
        <w:t>: Cílovou skupinou domova se zvláštním režimem v Domově důchodců v Černožicích jsou</w:t>
      </w:r>
      <w:r w:rsidR="00E50AB2">
        <w:t xml:space="preserve"> </w:t>
      </w:r>
      <w:r w:rsidR="00E50AB2" w:rsidRPr="00E50AB2">
        <w:t>osoby starší 40 let s chronickým duševním onemocněním (Alzheimerova, vaskulární, stařecká demence nebo</w:t>
      </w:r>
      <w:r w:rsidR="00E50AB2">
        <w:t xml:space="preserve"> </w:t>
      </w:r>
      <w:r w:rsidR="00E50AB2" w:rsidRPr="00E50AB2">
        <w:t>demence jiného typu), kteří jsou těžce nebo úplně závislí na pomoci jiné osoby, jimž bylo toto onemocnění</w:t>
      </w:r>
      <w:r w:rsidR="00E50AB2">
        <w:t xml:space="preserve"> </w:t>
      </w:r>
      <w:r w:rsidR="00E50AB2" w:rsidRPr="00E50AB2">
        <w:t>diagnostikováno odborníkem z oboru psychiatrie nebo neurologie. Jejich nepříznivou sociální situaci spočívající</w:t>
      </w:r>
      <w:r w:rsidR="00E50AB2">
        <w:t xml:space="preserve"> </w:t>
      </w:r>
      <w:r w:rsidR="00E50AB2" w:rsidRPr="00E50AB2">
        <w:t>zejména ve snížené schopnosti péče o sebe sama z důvodu poruchy orientace a krátkodobé paměti v</w:t>
      </w:r>
      <w:r w:rsidR="00E50AB2">
        <w:t> </w:t>
      </w:r>
      <w:r w:rsidR="00E50AB2" w:rsidRPr="00E50AB2">
        <w:t>důsledku</w:t>
      </w:r>
      <w:r w:rsidR="00E50AB2">
        <w:t xml:space="preserve"> </w:t>
      </w:r>
      <w:r w:rsidR="00E50AB2" w:rsidRPr="00E50AB2">
        <w:t>onemocnění demence nelze řešit v domácím prostředí ani s pomocí rodiny nebo s využitím terénních či ambulantních</w:t>
      </w:r>
      <w:r w:rsidR="00E50AB2">
        <w:t xml:space="preserve"> </w:t>
      </w:r>
      <w:r w:rsidR="00E50AB2" w:rsidRPr="00E50AB2">
        <w:t>služeb.</w:t>
      </w:r>
    </w:p>
    <w:p w14:paraId="1ED2F8CC" w14:textId="77777777" w:rsidR="000A0E3A" w:rsidRDefault="000A0E3A" w:rsidP="000A0E3A">
      <w:pPr>
        <w:pStyle w:val="Odstavecseseznamem"/>
        <w:numPr>
          <w:ilvl w:val="0"/>
          <w:numId w:val="3"/>
        </w:numPr>
      </w:pPr>
      <w:r>
        <w:t xml:space="preserve">Bylo žadateli diagnostikováno onemocnění demence? </w:t>
      </w:r>
      <w:r>
        <w:tab/>
      </w:r>
      <w:r>
        <w:tab/>
        <w:t xml:space="preserve">Ano </w:t>
      </w:r>
      <w:r>
        <w:tab/>
      </w:r>
      <w:r>
        <w:tab/>
        <w:t>Ne</w:t>
      </w:r>
    </w:p>
    <w:p w14:paraId="1E9F6AED" w14:textId="77777777" w:rsidR="000A0E3A" w:rsidRDefault="000A0E3A" w:rsidP="000A0E3A">
      <w:pPr>
        <w:pStyle w:val="Odstavecseseznamem"/>
      </w:pPr>
      <w:r>
        <w:t xml:space="preserve">Pokud ano, kdy, </w:t>
      </w:r>
      <w:proofErr w:type="gramStart"/>
      <w:r>
        <w:t>demence</w:t>
      </w:r>
      <w:proofErr w:type="gramEnd"/>
      <w:r>
        <w:t xml:space="preserve"> jakého typu a jakého stupně je v současné době.</w:t>
      </w:r>
    </w:p>
    <w:p w14:paraId="64D5BE24" w14:textId="77777777" w:rsidR="000A0E3A" w:rsidRDefault="000A0E3A" w:rsidP="000A0E3A">
      <w:pPr>
        <w:pStyle w:val="Odstavecseseznamem"/>
      </w:pPr>
      <w:r>
        <w:t>………………………………………………</w:t>
      </w:r>
    </w:p>
    <w:p w14:paraId="76EC662F" w14:textId="77777777" w:rsidR="000A0E3A" w:rsidRDefault="000A0E3A" w:rsidP="000A0E3A">
      <w:pPr>
        <w:pStyle w:val="Odstavecseseznamem"/>
      </w:pPr>
      <w:r>
        <w:t>……………………………………………..</w:t>
      </w:r>
    </w:p>
    <w:p w14:paraId="6619039F" w14:textId="77777777" w:rsidR="000A0E3A" w:rsidRDefault="000A0E3A" w:rsidP="000A0E3A">
      <w:pPr>
        <w:pStyle w:val="Odstavecseseznamem"/>
      </w:pPr>
      <w:r>
        <w:t>……………………………………………..</w:t>
      </w:r>
    </w:p>
    <w:p w14:paraId="68ACCFFD" w14:textId="77777777" w:rsidR="000A0E3A" w:rsidRDefault="000A0E3A" w:rsidP="000A0E3A">
      <w:pPr>
        <w:pStyle w:val="Odstavecseseznamem"/>
        <w:numPr>
          <w:ilvl w:val="0"/>
          <w:numId w:val="3"/>
        </w:numPr>
      </w:pPr>
      <w:r>
        <w:t xml:space="preserve">Poslední výsledek testu </w:t>
      </w:r>
      <w:proofErr w:type="gramStart"/>
      <w:r>
        <w:t>MMSE:…</w:t>
      </w:r>
      <w:proofErr w:type="gramEnd"/>
      <w:r>
        <w:t>……ze dne:…………………</w:t>
      </w:r>
    </w:p>
    <w:p w14:paraId="48B405F6" w14:textId="77777777" w:rsidR="000A0E3A" w:rsidRDefault="000A0E3A" w:rsidP="000A0E3A">
      <w:pPr>
        <w:pStyle w:val="Odstavecseseznamem"/>
        <w:numPr>
          <w:ilvl w:val="0"/>
          <w:numId w:val="3"/>
        </w:numPr>
      </w:pPr>
      <w:r>
        <w:t>Bylo žadateli diagnostikováno jiné duševní onemocnění?</w:t>
      </w:r>
      <w:r>
        <w:tab/>
        <w:t>Ano</w:t>
      </w:r>
      <w:r>
        <w:tab/>
      </w:r>
      <w:r>
        <w:tab/>
        <w:t>Ne</w:t>
      </w:r>
    </w:p>
    <w:p w14:paraId="3D557B2B" w14:textId="77777777" w:rsidR="000A0E3A" w:rsidRDefault="000A0E3A" w:rsidP="000A0E3A">
      <w:pPr>
        <w:pStyle w:val="Odstavecseseznamem"/>
      </w:pPr>
      <w:r>
        <w:t>Pokud ano, jaké?</w:t>
      </w:r>
    </w:p>
    <w:p w14:paraId="1363016E" w14:textId="77777777" w:rsidR="000A0E3A" w:rsidRDefault="000A0E3A" w:rsidP="000A0E3A">
      <w:pPr>
        <w:pStyle w:val="Odstavecseseznamem"/>
      </w:pPr>
      <w:r>
        <w:t>……………………………….</w:t>
      </w:r>
    </w:p>
    <w:p w14:paraId="583AA683" w14:textId="77777777" w:rsidR="000A0E3A" w:rsidRDefault="000A0E3A" w:rsidP="000A0E3A">
      <w:pPr>
        <w:pStyle w:val="Odstavecseseznamem"/>
      </w:pPr>
      <w:r>
        <w:t>……………………………….</w:t>
      </w:r>
    </w:p>
    <w:p w14:paraId="5D12C95A" w14:textId="77777777" w:rsidR="000A0E3A" w:rsidRDefault="000A0E3A" w:rsidP="000A0E3A">
      <w:pPr>
        <w:pStyle w:val="Odstavecseseznamem"/>
      </w:pPr>
      <w:r>
        <w:t>……………………………….</w:t>
      </w:r>
    </w:p>
    <w:p w14:paraId="34C372C3" w14:textId="77777777" w:rsidR="000A0E3A" w:rsidRDefault="000A0E3A" w:rsidP="000A0E3A">
      <w:pPr>
        <w:pStyle w:val="Odstavecseseznamem"/>
        <w:numPr>
          <w:ilvl w:val="0"/>
          <w:numId w:val="3"/>
        </w:numPr>
      </w:pPr>
      <w:r>
        <w:t>Trpí žadatel poruchami spánku?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14:paraId="4916805A" w14:textId="77777777" w:rsidR="000A0E3A" w:rsidRDefault="000A0E3A" w:rsidP="000A0E3A">
      <w:pPr>
        <w:pStyle w:val="Odstavecseseznamem"/>
        <w:numPr>
          <w:ilvl w:val="0"/>
          <w:numId w:val="3"/>
        </w:numPr>
      </w:pPr>
      <w:r>
        <w:t>Trpí žadatel opakovanými pády?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14:paraId="7F46CA8B" w14:textId="77777777" w:rsidR="000A0E3A" w:rsidRDefault="000A0E3A" w:rsidP="000A0E3A">
      <w:pPr>
        <w:pStyle w:val="Odstavecseseznamem"/>
        <w:numPr>
          <w:ilvl w:val="0"/>
          <w:numId w:val="3"/>
        </w:numPr>
      </w:pPr>
      <w:r>
        <w:t>Trpí žadatel opakovanými delirii?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14:paraId="59D52C22" w14:textId="77777777" w:rsidR="000A0E3A" w:rsidRDefault="000A0E3A" w:rsidP="000A0E3A">
      <w:pPr>
        <w:pStyle w:val="Odstavecseseznamem"/>
      </w:pPr>
      <w:r>
        <w:t>Pokud ano, jak často, v jaké denní době a jak se projevují?</w:t>
      </w:r>
    </w:p>
    <w:p w14:paraId="620AF515" w14:textId="77777777" w:rsidR="000A0E3A" w:rsidRDefault="000A0E3A" w:rsidP="000A0E3A">
      <w:pPr>
        <w:pStyle w:val="Odstavecseseznamem"/>
      </w:pPr>
      <w:r>
        <w:t>…………………………..</w:t>
      </w:r>
    </w:p>
    <w:p w14:paraId="59691393" w14:textId="77777777" w:rsidR="000A0E3A" w:rsidRDefault="000A0E3A" w:rsidP="000A0E3A">
      <w:pPr>
        <w:pStyle w:val="Odstavecseseznamem"/>
      </w:pPr>
      <w:r>
        <w:t>…………………………..</w:t>
      </w:r>
    </w:p>
    <w:p w14:paraId="2F20CC4A" w14:textId="77777777" w:rsidR="000A0E3A" w:rsidRDefault="000A0E3A" w:rsidP="000A0E3A">
      <w:pPr>
        <w:pStyle w:val="Odstavecseseznamem"/>
      </w:pPr>
      <w:r>
        <w:t>…………………………..</w:t>
      </w:r>
    </w:p>
    <w:p w14:paraId="1849FD37" w14:textId="77777777" w:rsidR="000A0E3A" w:rsidRDefault="000A0E3A" w:rsidP="000A0E3A">
      <w:pPr>
        <w:pStyle w:val="Odstavecseseznamem"/>
        <w:numPr>
          <w:ilvl w:val="0"/>
          <w:numId w:val="3"/>
        </w:numPr>
      </w:pPr>
      <w:r>
        <w:t>Jsou u žadatele patrné poruchy chování včetně projevů bloudění, agresivity, psychotických příznaků a poruchy nálady?</w:t>
      </w:r>
      <w:r>
        <w:tab/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14:paraId="6983E1A6" w14:textId="77777777" w:rsidR="000A0E3A" w:rsidRDefault="000A0E3A" w:rsidP="000A0E3A">
      <w:pPr>
        <w:pStyle w:val="Odstavecseseznamem"/>
      </w:pPr>
      <w:r>
        <w:t xml:space="preserve">Pokud ano, </w:t>
      </w:r>
      <w:proofErr w:type="gramStart"/>
      <w:r>
        <w:t>popis:…</w:t>
      </w:r>
      <w:proofErr w:type="gramEnd"/>
      <w:r>
        <w:t>………….</w:t>
      </w:r>
    </w:p>
    <w:p w14:paraId="03747FC4" w14:textId="77777777" w:rsidR="000A0E3A" w:rsidRDefault="000A0E3A" w:rsidP="000A0E3A">
      <w:pPr>
        <w:pStyle w:val="Odstavecseseznamem"/>
      </w:pPr>
      <w:r>
        <w:lastRenderedPageBreak/>
        <w:t>………………………………………..</w:t>
      </w:r>
    </w:p>
    <w:p w14:paraId="2756293E" w14:textId="77777777" w:rsidR="000A0E3A" w:rsidRDefault="000A0E3A" w:rsidP="000A0E3A">
      <w:pPr>
        <w:pStyle w:val="Odstavecseseznamem"/>
        <w:numPr>
          <w:ilvl w:val="0"/>
          <w:numId w:val="3"/>
        </w:numPr>
      </w:pPr>
      <w:r>
        <w:t>Je zjištěn aktuálně návyk na alkohol, léky či jiné omamné a psychotropní látky? Ano</w:t>
      </w:r>
      <w:r>
        <w:tab/>
        <w:t>Ne</w:t>
      </w:r>
    </w:p>
    <w:p w14:paraId="2F78FB5A" w14:textId="77777777" w:rsidR="000A0E3A" w:rsidRDefault="000A0E3A" w:rsidP="000A0E3A">
      <w:pPr>
        <w:pStyle w:val="Odstavecseseznamem"/>
      </w:pPr>
      <w:r>
        <w:t>Pokud ano, projevy a potřeby……………</w:t>
      </w:r>
      <w:proofErr w:type="gramStart"/>
      <w:r>
        <w:t>…….</w:t>
      </w:r>
      <w:proofErr w:type="gramEnd"/>
      <w:r>
        <w:t>.</w:t>
      </w:r>
    </w:p>
    <w:p w14:paraId="4F4F7EA4" w14:textId="77777777" w:rsidR="000A0E3A" w:rsidRDefault="000A0E3A" w:rsidP="000A0E3A">
      <w:pPr>
        <w:pStyle w:val="Odstavecseseznamem"/>
      </w:pPr>
      <w:r>
        <w:t>………………………………………………………………….</w:t>
      </w:r>
    </w:p>
    <w:p w14:paraId="37BA3657" w14:textId="77777777" w:rsidR="000A0E3A" w:rsidRPr="00CD2189" w:rsidRDefault="000A0E3A" w:rsidP="000A0E3A">
      <w:pPr>
        <w:pStyle w:val="Odstavecseseznamem"/>
        <w:numPr>
          <w:ilvl w:val="0"/>
          <w:numId w:val="3"/>
        </w:numPr>
      </w:pPr>
      <w:r w:rsidRPr="00CD2189">
        <w:t xml:space="preserve">Jaké léky související s duševním onemocněním žadatel užívá? </w:t>
      </w:r>
    </w:p>
    <w:p w14:paraId="7DC37C7F" w14:textId="77777777" w:rsidR="000A0E3A" w:rsidRDefault="000A0E3A" w:rsidP="000A0E3A">
      <w:pPr>
        <w:pStyle w:val="Odstavecseseznamem"/>
        <w:numPr>
          <w:ilvl w:val="0"/>
          <w:numId w:val="3"/>
        </w:numPr>
      </w:pPr>
      <w:r w:rsidRPr="008E1998">
        <w:t>Jiné sdělení lékaře důležitá pro posouzení žádosti žadatele</w:t>
      </w:r>
    </w:p>
    <w:p w14:paraId="4F8C0C9F" w14:textId="77777777" w:rsidR="000A0E3A" w:rsidRDefault="000A0E3A" w:rsidP="000A0E3A">
      <w:pPr>
        <w:pStyle w:val="Odstavecseseznamem"/>
      </w:pPr>
      <w:r>
        <w:t>..........................</w:t>
      </w:r>
    </w:p>
    <w:p w14:paraId="6E491C8C" w14:textId="77777777" w:rsidR="00906110" w:rsidRDefault="00906110" w:rsidP="001E6E2D">
      <w:pPr>
        <w:rPr>
          <w:sz w:val="16"/>
          <w:szCs w:val="16"/>
        </w:rPr>
      </w:pPr>
    </w:p>
    <w:sectPr w:rsidR="00906110" w:rsidSect="00FE4BC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F93CB" w14:textId="77777777" w:rsidR="00F504B3" w:rsidRDefault="00F504B3" w:rsidP="009D5B8B">
      <w:pPr>
        <w:spacing w:after="0" w:line="240" w:lineRule="auto"/>
      </w:pPr>
      <w:r>
        <w:separator/>
      </w:r>
    </w:p>
  </w:endnote>
  <w:endnote w:type="continuationSeparator" w:id="0">
    <w:p w14:paraId="0B9C795E" w14:textId="77777777" w:rsidR="00F504B3" w:rsidRDefault="00F504B3" w:rsidP="009D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707" w14:textId="77777777" w:rsidR="002D4D78" w:rsidRDefault="002D4D78" w:rsidP="002D4D78">
    <w:pPr>
      <w:pStyle w:val="Zpat"/>
    </w:pPr>
  </w:p>
  <w:p w14:paraId="38E20C11" w14:textId="102EA1BB" w:rsidR="002D4D78" w:rsidRPr="002D4D78" w:rsidRDefault="002D4D78" w:rsidP="002D4D78">
    <w:pPr>
      <w:pStyle w:val="Zpat"/>
      <w:rPr>
        <w:sz w:val="20"/>
        <w:szCs w:val="20"/>
      </w:rPr>
    </w:pPr>
    <w:r w:rsidRPr="002D4D78">
      <w:rPr>
        <w:sz w:val="20"/>
        <w:szCs w:val="20"/>
      </w:rPr>
      <w:t xml:space="preserve">METODIKA PRO SLUŽBY PRO SENIORY ZÁVISLÉ NA PÉČI (příloha č. </w:t>
    </w:r>
    <w:r>
      <w:rPr>
        <w:sz w:val="20"/>
        <w:szCs w:val="20"/>
      </w:rPr>
      <w:t>3</w:t>
    </w:r>
    <w:r w:rsidRPr="002D4D78">
      <w:rPr>
        <w:sz w:val="20"/>
        <w:szCs w:val="20"/>
      </w:rPr>
      <w:t>)</w:t>
    </w:r>
  </w:p>
  <w:p w14:paraId="52F5AADC" w14:textId="77777777" w:rsidR="002D4D78" w:rsidRPr="002D4D78" w:rsidRDefault="002D4D78" w:rsidP="002D4D78">
    <w:pPr>
      <w:pStyle w:val="Zpat"/>
      <w:rPr>
        <w:sz w:val="20"/>
        <w:szCs w:val="20"/>
      </w:rPr>
    </w:pPr>
    <w:r w:rsidRPr="002D4D78">
      <w:rPr>
        <w:sz w:val="20"/>
        <w:szCs w:val="20"/>
      </w:rPr>
      <w:t xml:space="preserve">Rozvoj dostupnosti a kvality sociálních služeb v Královéhradeckém kraji VI, </w:t>
    </w:r>
  </w:p>
  <w:p w14:paraId="3807B571" w14:textId="35A8AD16" w:rsidR="002D4D78" w:rsidRPr="002D4D78" w:rsidRDefault="002D4D78" w:rsidP="002D4D78">
    <w:pPr>
      <w:pStyle w:val="Zpat"/>
      <w:rPr>
        <w:sz w:val="20"/>
        <w:szCs w:val="20"/>
      </w:rPr>
    </w:pPr>
    <w:r w:rsidRPr="002D4D78">
      <w:rPr>
        <w:sz w:val="20"/>
        <w:szCs w:val="20"/>
      </w:rPr>
      <w:t>registrační číslo: CZ.03.2.63/0.0/0.0/15_007/0010322.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70433" w14:textId="77777777" w:rsidR="00F504B3" w:rsidRDefault="00F504B3" w:rsidP="009D5B8B">
      <w:pPr>
        <w:spacing w:after="0" w:line="240" w:lineRule="auto"/>
      </w:pPr>
      <w:r>
        <w:separator/>
      </w:r>
    </w:p>
  </w:footnote>
  <w:footnote w:type="continuationSeparator" w:id="0">
    <w:p w14:paraId="6D9F2F5D" w14:textId="77777777" w:rsidR="00F504B3" w:rsidRDefault="00F504B3" w:rsidP="009D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7BCC"/>
    <w:multiLevelType w:val="hybridMultilevel"/>
    <w:tmpl w:val="0CD6E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5888"/>
    <w:multiLevelType w:val="hybridMultilevel"/>
    <w:tmpl w:val="ECE81444"/>
    <w:lvl w:ilvl="0" w:tplc="105A941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E5E6A"/>
    <w:multiLevelType w:val="hybridMultilevel"/>
    <w:tmpl w:val="4F7A8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2D"/>
    <w:rsid w:val="00016E62"/>
    <w:rsid w:val="00057988"/>
    <w:rsid w:val="000929D1"/>
    <w:rsid w:val="000A0E3A"/>
    <w:rsid w:val="000A5B78"/>
    <w:rsid w:val="0014792B"/>
    <w:rsid w:val="001A200E"/>
    <w:rsid w:val="001C356F"/>
    <w:rsid w:val="001E4F96"/>
    <w:rsid w:val="001E6E2D"/>
    <w:rsid w:val="001F2203"/>
    <w:rsid w:val="002074B1"/>
    <w:rsid w:val="00234D8A"/>
    <w:rsid w:val="00237630"/>
    <w:rsid w:val="00252A9F"/>
    <w:rsid w:val="002560FB"/>
    <w:rsid w:val="0027079A"/>
    <w:rsid w:val="00297706"/>
    <w:rsid w:val="002B00E9"/>
    <w:rsid w:val="002C2E10"/>
    <w:rsid w:val="002D4D78"/>
    <w:rsid w:val="00301ECB"/>
    <w:rsid w:val="00302AA6"/>
    <w:rsid w:val="003457EF"/>
    <w:rsid w:val="003D3C63"/>
    <w:rsid w:val="00401163"/>
    <w:rsid w:val="00435243"/>
    <w:rsid w:val="00444FA5"/>
    <w:rsid w:val="004478A3"/>
    <w:rsid w:val="00461CA5"/>
    <w:rsid w:val="00480B9D"/>
    <w:rsid w:val="004D002F"/>
    <w:rsid w:val="004D3AD5"/>
    <w:rsid w:val="004E2C71"/>
    <w:rsid w:val="00534840"/>
    <w:rsid w:val="00554939"/>
    <w:rsid w:val="006458C2"/>
    <w:rsid w:val="006B6824"/>
    <w:rsid w:val="007227CF"/>
    <w:rsid w:val="00731D6B"/>
    <w:rsid w:val="00791041"/>
    <w:rsid w:val="00795F5D"/>
    <w:rsid w:val="0083169A"/>
    <w:rsid w:val="00843E87"/>
    <w:rsid w:val="0087318A"/>
    <w:rsid w:val="008A07D8"/>
    <w:rsid w:val="008A4986"/>
    <w:rsid w:val="008D6746"/>
    <w:rsid w:val="008E5380"/>
    <w:rsid w:val="00906110"/>
    <w:rsid w:val="009320ED"/>
    <w:rsid w:val="00936AD3"/>
    <w:rsid w:val="00941328"/>
    <w:rsid w:val="009705E5"/>
    <w:rsid w:val="009C79F1"/>
    <w:rsid w:val="009D5B8B"/>
    <w:rsid w:val="00A35556"/>
    <w:rsid w:val="00A544CE"/>
    <w:rsid w:val="00A74360"/>
    <w:rsid w:val="00A82361"/>
    <w:rsid w:val="00AD267C"/>
    <w:rsid w:val="00B15C96"/>
    <w:rsid w:val="00B76162"/>
    <w:rsid w:val="00BC37F7"/>
    <w:rsid w:val="00BD4E42"/>
    <w:rsid w:val="00C14B47"/>
    <w:rsid w:val="00C2307C"/>
    <w:rsid w:val="00C30B37"/>
    <w:rsid w:val="00C8073B"/>
    <w:rsid w:val="00C955C3"/>
    <w:rsid w:val="00CD2189"/>
    <w:rsid w:val="00CF095D"/>
    <w:rsid w:val="00D535C1"/>
    <w:rsid w:val="00D77E9E"/>
    <w:rsid w:val="00DA7035"/>
    <w:rsid w:val="00DF182A"/>
    <w:rsid w:val="00E04788"/>
    <w:rsid w:val="00E3225E"/>
    <w:rsid w:val="00E50AB2"/>
    <w:rsid w:val="00E56F99"/>
    <w:rsid w:val="00E960C9"/>
    <w:rsid w:val="00EA2137"/>
    <w:rsid w:val="00F504B3"/>
    <w:rsid w:val="00F67AC9"/>
    <w:rsid w:val="00F81CD2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F180"/>
  <w15:chartTrackingRefBased/>
  <w15:docId w15:val="{B232A30F-68FC-4357-B1E6-D0D10C95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6162"/>
  </w:style>
  <w:style w:type="paragraph" w:styleId="Nadpis1">
    <w:name w:val="heading 1"/>
    <w:basedOn w:val="Normln"/>
    <w:next w:val="Normln"/>
    <w:link w:val="Nadpis1Char"/>
    <w:uiPriority w:val="9"/>
    <w:qFormat/>
    <w:rsid w:val="00480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03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80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9D5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5B8B"/>
  </w:style>
  <w:style w:type="paragraph" w:styleId="Zpat">
    <w:name w:val="footer"/>
    <w:basedOn w:val="Normln"/>
    <w:link w:val="ZpatChar"/>
    <w:uiPriority w:val="99"/>
    <w:unhideWhenUsed/>
    <w:rsid w:val="009D5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Gápová Věra Mgr. DiS.</dc:creator>
  <cp:keywords/>
  <dc:description/>
  <cp:lastModifiedBy>Snížek Martin DiS.</cp:lastModifiedBy>
  <cp:revision>72</cp:revision>
  <dcterms:created xsi:type="dcterms:W3CDTF">2019-10-15T08:02:00Z</dcterms:created>
  <dcterms:modified xsi:type="dcterms:W3CDTF">2020-11-27T11:07:00Z</dcterms:modified>
</cp:coreProperties>
</file>