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37" w:rsidRPr="00F063AB" w:rsidRDefault="00F063AB" w:rsidP="00F063AB">
      <w:pPr>
        <w:jc w:val="center"/>
        <w:rPr>
          <w:b/>
          <w:sz w:val="28"/>
          <w:szCs w:val="28"/>
        </w:rPr>
      </w:pPr>
      <w:r w:rsidRPr="00F063AB">
        <w:rPr>
          <w:b/>
          <w:sz w:val="28"/>
          <w:szCs w:val="28"/>
        </w:rPr>
        <w:t>ROZPIS JÍZD</w:t>
      </w:r>
    </w:p>
    <w:p w:rsidR="00AC6F37" w:rsidRDefault="00AC6F37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AC6F37">
        <w:trPr>
          <w:trHeight w:val="300"/>
        </w:trPr>
        <w:tc>
          <w:tcPr>
            <w:tcW w:w="1851" w:type="dxa"/>
            <w:shd w:val="clear" w:color="000000" w:fill="FFFF00"/>
            <w:vAlign w:val="bottom"/>
          </w:tcPr>
          <w:p w:rsidR="00AC6F37" w:rsidRPr="00A96D92" w:rsidRDefault="00AC6F37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Pondělí 13</w:t>
            </w: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.6.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Borovnice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</w:t>
            </w:r>
            <w:bookmarkStart w:id="0" w:name="_GoBack"/>
            <w:bookmarkEnd w:id="0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1 081 266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Ing. Josef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Bušák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Dřevěnice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601 395 386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 Dušan Vrabec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Bukvice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606 693 974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Eliška Formanová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Vrbice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723 948 104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LADISLAV KONŮPEK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18:40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Úterý 14.6.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Žlunice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739 025 988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Roman Horák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Lodín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724 182 789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Lajbner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Petrovice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773 119 490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 Žilka Luboš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Dobrá Voda (JC)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724 182 092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Němečková Jana, Mgr.</w:t>
            </w:r>
          </w:p>
        </w:tc>
      </w:tr>
      <w:tr w:rsidR="00063094" w:rsidRPr="00A96D92" w:rsidTr="00063094">
        <w:trPr>
          <w:trHeight w:val="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Středa 15.6.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Dolní Radechová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724 179 769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AC6F37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J</w:t>
            </w:r>
            <w:r w:rsidR="00063094"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 Michel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Červená Hora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491 463 161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Bronislav Zajíc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Žernov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603 163 561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 Libor Mojžíš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Havlovice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603 558 845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Pavel Dvořáček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8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Čtvrtek 16.6.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Černý Důl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724 180 080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Zdeněk Kraus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Rudník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606 133 022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Aleš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Maloch</w:t>
            </w:r>
            <w:proofErr w:type="spellEnd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Zlatá Olešnice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774 714 404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Eva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Kmiećová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Batňovice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602 587 083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Vladimíra Pátková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Suchý Důl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18:35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Pátek 17.6.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34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Suchý Důl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Křinice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731 411 849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Rosová Libuše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Božanov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723 913 796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Rejchrt Karel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Nahořany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13:30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608 000 222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Josef Hlávko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28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Úterý 21.6.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Nový Hrádek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728 581 434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Bc. Zdeněk Drašnar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Dobřany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10:23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724 183 076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Michal Moravec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Bačetín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602 168 415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Gabriela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Prýmusová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Podbřezí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606 828 507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Antonín Novotný</w:t>
            </w:r>
          </w:p>
        </w:tc>
      </w:tr>
      <w:tr w:rsidR="00063094" w:rsidRPr="00A96D92" w:rsidTr="00063094">
        <w:trPr>
          <w:trHeight w:val="49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3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Středa 22.6.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Pohoří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602 838 317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Zdeněk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Krafka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Přepychy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603 485 369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Zdeňka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Seidelová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České Meziříčí (RK)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731 165 685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Ing. Milan Žďárek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Librantice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14:40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724 183 065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Alena Hladíková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16:55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Čtvrtek 23.6.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Rasošky (NA)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725 081 022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Oldřich Rezek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Stěžery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9:55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603 817 865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Ing. Dagmar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Smetiprachová</w:t>
            </w:r>
            <w:proofErr w:type="spellEnd"/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Hrádek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12:20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777 561 070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Filip Danda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Kratonohy (HK)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14:50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608 962 561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Marek Veselý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17:10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63094" w:rsidRDefault="00063094"/>
    <w:p w:rsidR="00063094" w:rsidRDefault="00063094"/>
    <w:p w:rsidR="00063094" w:rsidRDefault="00063094"/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240"/>
        <w:gridCol w:w="1420"/>
        <w:gridCol w:w="980"/>
        <w:gridCol w:w="1400"/>
        <w:gridCol w:w="2458"/>
      </w:tblGrid>
      <w:tr w:rsidR="00063094" w:rsidRPr="00A96D92" w:rsidTr="00063094">
        <w:trPr>
          <w:trHeight w:val="34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cs-CZ"/>
              </w:rPr>
              <w:t>Pátek 24.6.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3094" w:rsidRPr="00A96D92" w:rsidTr="00063094">
        <w:trPr>
          <w:trHeight w:val="49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Velký </w:t>
            </w:r>
            <w:proofErr w:type="spellStart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Vřešťov</w:t>
            </w:r>
            <w:proofErr w:type="spellEnd"/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(TR)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8:30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2:00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604 641 115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Dagmar Hrochová</w:t>
            </w:r>
          </w:p>
        </w:tc>
      </w:tr>
      <w:tr w:rsidR="00063094" w:rsidRPr="00A96D92" w:rsidTr="00063094">
        <w:trPr>
          <w:trHeight w:val="42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Sovětice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10:50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94" w:rsidRPr="00A96D92" w:rsidRDefault="00063094" w:rsidP="00F04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96D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63094" w:rsidRDefault="00063094"/>
    <w:sectPr w:rsidR="0006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94"/>
    <w:rsid w:val="00063094"/>
    <w:rsid w:val="00AC6F37"/>
    <w:rsid w:val="00F063AB"/>
    <w:rsid w:val="00F3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EE944-79C3-4D2D-83A5-6BDA1989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DB6B-FD5A-4319-B647-C410B5EE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Fodorová Renata</dc:creator>
  <cp:keywords/>
  <dc:description/>
  <cp:lastModifiedBy>Fodorová Renata </cp:lastModifiedBy>
  <cp:revision>2</cp:revision>
  <dcterms:created xsi:type="dcterms:W3CDTF">2016-05-26T07:11:00Z</dcterms:created>
  <dcterms:modified xsi:type="dcterms:W3CDTF">2016-05-26T09:42:00Z</dcterms:modified>
</cp:coreProperties>
</file>