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F50" w:rsidRDefault="001B1F50" w:rsidP="001B1F5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STRUKTUROVANÝ ZÁZNAM STÁŽE</w:t>
      </w:r>
      <w:r w:rsidR="002349F3">
        <w:rPr>
          <w:b/>
          <w:bCs/>
          <w:sz w:val="28"/>
          <w:szCs w:val="28"/>
        </w:rPr>
        <w:t>/uceleného vzdělávacího programu na pracovištích zaměstnavatelů</w:t>
      </w:r>
    </w:p>
    <w:p w:rsidR="001B1F50" w:rsidRDefault="001B1F50" w:rsidP="001B1F5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2"/>
        <w:gridCol w:w="5724"/>
      </w:tblGrid>
      <w:tr w:rsidR="001B1F50" w:rsidRPr="00D36A82" w:rsidTr="00533712">
        <w:trPr>
          <w:trHeight w:val="244"/>
        </w:trPr>
        <w:tc>
          <w:tcPr>
            <w:tcW w:w="3972" w:type="dxa"/>
            <w:shd w:val="clear" w:color="auto" w:fill="F2F2F2" w:themeFill="background1" w:themeFillShade="F2"/>
            <w:vAlign w:val="center"/>
          </w:tcPr>
          <w:p w:rsidR="001B1F50" w:rsidRPr="00D36A82" w:rsidRDefault="001B1F50" w:rsidP="005A603B">
            <w:pPr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  <w:r w:rsidRPr="00D36A82">
              <w:rPr>
                <w:b/>
                <w:bCs/>
                <w:sz w:val="20"/>
                <w:szCs w:val="28"/>
              </w:rPr>
              <w:t>Číslo projektu</w:t>
            </w:r>
          </w:p>
        </w:tc>
        <w:tc>
          <w:tcPr>
            <w:tcW w:w="5724" w:type="dxa"/>
          </w:tcPr>
          <w:p w:rsidR="001B1F50" w:rsidRPr="00D36A82" w:rsidRDefault="001B1F50" w:rsidP="007F46E7">
            <w:pPr>
              <w:autoSpaceDE w:val="0"/>
              <w:autoSpaceDN w:val="0"/>
              <w:adjustRightInd w:val="0"/>
              <w:rPr>
                <w:rFonts w:cs="Times New Roman,Bold"/>
                <w:bCs/>
              </w:rPr>
            </w:pPr>
            <w:r w:rsidRPr="00D36A82">
              <w:rPr>
                <w:rFonts w:cs="Times New Roman,Bold"/>
                <w:bCs/>
              </w:rPr>
              <w:t>CZ.1.07/1.</w:t>
            </w:r>
            <w:r w:rsidR="002349F3">
              <w:rPr>
                <w:rFonts w:cs="Times New Roman,Bold"/>
                <w:bCs/>
              </w:rPr>
              <w:t>1</w:t>
            </w:r>
            <w:r w:rsidRPr="00D36A82">
              <w:rPr>
                <w:rFonts w:cs="Times New Roman,Bold"/>
                <w:bCs/>
              </w:rPr>
              <w:t>.00/</w:t>
            </w:r>
            <w:r w:rsidR="002349F3">
              <w:rPr>
                <w:rFonts w:cs="Times New Roman,Bold"/>
                <w:bCs/>
              </w:rPr>
              <w:t>4</w:t>
            </w:r>
            <w:r w:rsidRPr="00D36A82">
              <w:rPr>
                <w:rFonts w:cs="Times New Roman,Bold"/>
                <w:bCs/>
              </w:rPr>
              <w:t>4.</w:t>
            </w:r>
            <w:r w:rsidR="007F46E7">
              <w:rPr>
                <w:rFonts w:cs="Times New Roman,Bold"/>
                <w:bCs/>
              </w:rPr>
              <w:t>0001</w:t>
            </w:r>
            <w:r w:rsidRPr="00D36A82">
              <w:rPr>
                <w:rFonts w:cs="Times New Roman,Bold"/>
                <w:bCs/>
              </w:rPr>
              <w:t xml:space="preserve"> </w:t>
            </w:r>
          </w:p>
        </w:tc>
      </w:tr>
      <w:tr w:rsidR="001B1F50" w:rsidRPr="00D36A82" w:rsidTr="00533712">
        <w:trPr>
          <w:trHeight w:val="260"/>
        </w:trPr>
        <w:tc>
          <w:tcPr>
            <w:tcW w:w="3972" w:type="dxa"/>
            <w:shd w:val="clear" w:color="auto" w:fill="F2F2F2" w:themeFill="background1" w:themeFillShade="F2"/>
            <w:vAlign w:val="center"/>
          </w:tcPr>
          <w:p w:rsidR="001B1F50" w:rsidRPr="00D36A82" w:rsidRDefault="001B1F50" w:rsidP="001B1F50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 w:rsidRPr="00D36A82">
              <w:rPr>
                <w:b/>
                <w:bCs/>
                <w:sz w:val="20"/>
                <w:szCs w:val="20"/>
              </w:rPr>
              <w:t>Název a adresa školy</w:t>
            </w:r>
          </w:p>
        </w:tc>
        <w:tc>
          <w:tcPr>
            <w:tcW w:w="5724" w:type="dxa"/>
            <w:vAlign w:val="center"/>
          </w:tcPr>
          <w:p w:rsidR="001B1F50" w:rsidRPr="00D36A82" w:rsidRDefault="001B1F50" w:rsidP="005A603B">
            <w:pPr>
              <w:autoSpaceDE w:val="0"/>
              <w:autoSpaceDN w:val="0"/>
              <w:adjustRightInd w:val="0"/>
              <w:jc w:val="left"/>
              <w:rPr>
                <w:bCs/>
                <w:i/>
              </w:rPr>
            </w:pPr>
          </w:p>
        </w:tc>
      </w:tr>
      <w:tr w:rsidR="001B1F50" w:rsidRPr="00D36A82" w:rsidTr="00533712">
        <w:trPr>
          <w:trHeight w:val="294"/>
        </w:trPr>
        <w:tc>
          <w:tcPr>
            <w:tcW w:w="3972" w:type="dxa"/>
            <w:shd w:val="clear" w:color="auto" w:fill="F2F2F2" w:themeFill="background1" w:themeFillShade="F2"/>
            <w:vAlign w:val="center"/>
          </w:tcPr>
          <w:p w:rsidR="001B1F50" w:rsidRPr="00D36A82" w:rsidRDefault="001B1F50" w:rsidP="005A603B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 w:rsidRPr="00D36A82">
              <w:rPr>
                <w:b/>
                <w:bCs/>
                <w:sz w:val="20"/>
                <w:szCs w:val="20"/>
              </w:rPr>
              <w:t>Název a adresa zaměstnavatele</w:t>
            </w:r>
            <w:r w:rsidR="002349F3">
              <w:rPr>
                <w:b/>
                <w:bCs/>
                <w:sz w:val="20"/>
                <w:szCs w:val="20"/>
              </w:rPr>
              <w:t>/školy (v případě stáží PP SŠ na ZŠ nebo naopak)</w:t>
            </w:r>
          </w:p>
        </w:tc>
        <w:tc>
          <w:tcPr>
            <w:tcW w:w="5724" w:type="dxa"/>
            <w:vAlign w:val="center"/>
          </w:tcPr>
          <w:p w:rsidR="001B1F50" w:rsidRPr="00D36A82" w:rsidRDefault="001B1F50" w:rsidP="005A603B">
            <w:pPr>
              <w:autoSpaceDE w:val="0"/>
              <w:autoSpaceDN w:val="0"/>
              <w:adjustRightInd w:val="0"/>
              <w:jc w:val="left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1B1F50" w:rsidRPr="00D36A82" w:rsidTr="00533712">
        <w:trPr>
          <w:trHeight w:val="244"/>
        </w:trPr>
        <w:tc>
          <w:tcPr>
            <w:tcW w:w="3972" w:type="dxa"/>
            <w:shd w:val="clear" w:color="auto" w:fill="F2F2F2" w:themeFill="background1" w:themeFillShade="F2"/>
            <w:vAlign w:val="center"/>
          </w:tcPr>
          <w:p w:rsidR="001B1F50" w:rsidRPr="00D36A82" w:rsidRDefault="001B1F50" w:rsidP="005A603B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 w:rsidRPr="00D36A82">
              <w:rPr>
                <w:b/>
                <w:bCs/>
                <w:sz w:val="20"/>
                <w:szCs w:val="20"/>
              </w:rPr>
              <w:t>Jméno a příjmení pedagogického pracovníka</w:t>
            </w:r>
            <w:r w:rsidR="00E22783">
              <w:rPr>
                <w:b/>
                <w:bCs/>
                <w:sz w:val="20"/>
                <w:szCs w:val="20"/>
              </w:rPr>
              <w:t>/žáka SŠ</w:t>
            </w:r>
          </w:p>
        </w:tc>
        <w:tc>
          <w:tcPr>
            <w:tcW w:w="5724" w:type="dxa"/>
            <w:vAlign w:val="center"/>
          </w:tcPr>
          <w:p w:rsidR="001B1F50" w:rsidRPr="00D36A82" w:rsidRDefault="001B1F50" w:rsidP="005A603B">
            <w:pPr>
              <w:autoSpaceDE w:val="0"/>
              <w:autoSpaceDN w:val="0"/>
              <w:adjustRightInd w:val="0"/>
              <w:jc w:val="left"/>
              <w:rPr>
                <w:bCs/>
                <w:i/>
              </w:rPr>
            </w:pPr>
          </w:p>
        </w:tc>
      </w:tr>
      <w:tr w:rsidR="001B1F50" w:rsidRPr="00D36A82" w:rsidTr="00533712">
        <w:trPr>
          <w:trHeight w:val="605"/>
        </w:trPr>
        <w:tc>
          <w:tcPr>
            <w:tcW w:w="3972" w:type="dxa"/>
            <w:shd w:val="clear" w:color="auto" w:fill="F2F2F2" w:themeFill="background1" w:themeFillShade="F2"/>
            <w:vAlign w:val="center"/>
          </w:tcPr>
          <w:p w:rsidR="001B1F50" w:rsidRPr="00D36A82" w:rsidRDefault="001B1F50" w:rsidP="001B1F50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 w:rsidRPr="00D36A82">
              <w:rPr>
                <w:b/>
                <w:bCs/>
                <w:sz w:val="20"/>
                <w:szCs w:val="20"/>
              </w:rPr>
              <w:t>Vzdělávací cíl</w:t>
            </w:r>
          </w:p>
        </w:tc>
        <w:tc>
          <w:tcPr>
            <w:tcW w:w="5724" w:type="dxa"/>
            <w:vAlign w:val="center"/>
          </w:tcPr>
          <w:p w:rsidR="001B1F50" w:rsidRPr="00D36A82" w:rsidRDefault="001B1F50" w:rsidP="005A603B">
            <w:pPr>
              <w:autoSpaceDE w:val="0"/>
              <w:autoSpaceDN w:val="0"/>
              <w:adjustRightInd w:val="0"/>
              <w:jc w:val="left"/>
              <w:rPr>
                <w:bCs/>
                <w:i/>
              </w:rPr>
            </w:pPr>
          </w:p>
        </w:tc>
      </w:tr>
    </w:tbl>
    <w:p w:rsidR="001B1F50" w:rsidRDefault="001B1F50" w:rsidP="001B1F50">
      <w:pPr>
        <w:autoSpaceDE w:val="0"/>
        <w:autoSpaceDN w:val="0"/>
        <w:adjustRightInd w:val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1B1F50" w:rsidRDefault="001B1F50" w:rsidP="00537804"/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3"/>
        <w:gridCol w:w="4004"/>
        <w:gridCol w:w="821"/>
        <w:gridCol w:w="1729"/>
        <w:gridCol w:w="1560"/>
      </w:tblGrid>
      <w:tr w:rsidR="001B1F50" w:rsidRPr="00D36A82" w:rsidTr="00005CE0">
        <w:trPr>
          <w:trHeight w:val="1081"/>
        </w:trPr>
        <w:tc>
          <w:tcPr>
            <w:tcW w:w="83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  <w:p w:rsidR="001B1F50" w:rsidRPr="00D36A82" w:rsidRDefault="001B1F50" w:rsidP="005A603B">
            <w:pPr>
              <w:rPr>
                <w:color w:val="000000"/>
              </w:rPr>
            </w:pPr>
            <w:r w:rsidRPr="00D36A82">
              <w:rPr>
                <w:color w:val="000000"/>
              </w:rPr>
              <w:t>Den/měsíc/rok</w:t>
            </w:r>
          </w:p>
        </w:tc>
        <w:tc>
          <w:tcPr>
            <w:tcW w:w="2054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  <w:p w:rsidR="001B1F50" w:rsidRPr="00D36A82" w:rsidRDefault="001B1F50" w:rsidP="001B1F50">
            <w:pPr>
              <w:jc w:val="left"/>
              <w:rPr>
                <w:color w:val="000000"/>
              </w:rPr>
            </w:pPr>
            <w:r w:rsidRPr="00D36A82">
              <w:rPr>
                <w:color w:val="000000"/>
              </w:rPr>
              <w:t xml:space="preserve">Vzdělávací téma/místo výkonu práce (pracoviště)   </w:t>
            </w:r>
          </w:p>
        </w:tc>
        <w:tc>
          <w:tcPr>
            <w:tcW w:w="421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  <w:p w:rsidR="001B1F50" w:rsidRPr="00D36A82" w:rsidRDefault="001B1F50" w:rsidP="005A603B">
            <w:pPr>
              <w:rPr>
                <w:color w:val="000000"/>
              </w:rPr>
            </w:pPr>
            <w:r w:rsidRPr="00D36A82">
              <w:rPr>
                <w:color w:val="000000"/>
              </w:rPr>
              <w:t>Počet</w:t>
            </w:r>
          </w:p>
          <w:p w:rsidR="001B1F50" w:rsidRPr="00D36A82" w:rsidRDefault="001B1F50" w:rsidP="005A603B">
            <w:pPr>
              <w:rPr>
                <w:color w:val="000000"/>
              </w:rPr>
            </w:pPr>
            <w:r w:rsidRPr="00D36A82">
              <w:rPr>
                <w:color w:val="000000"/>
              </w:rPr>
              <w:t>hodin</w:t>
            </w:r>
          </w:p>
        </w:tc>
        <w:tc>
          <w:tcPr>
            <w:tcW w:w="88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  <w:p w:rsidR="001B1F50" w:rsidRPr="00D36A82" w:rsidRDefault="001B1F50" w:rsidP="005A603B">
            <w:pPr>
              <w:rPr>
                <w:color w:val="000000"/>
              </w:rPr>
            </w:pPr>
            <w:r w:rsidRPr="00D36A82">
              <w:rPr>
                <w:color w:val="000000"/>
              </w:rPr>
              <w:t xml:space="preserve">Odborný garant jméno, příjmení, </w:t>
            </w:r>
          </w:p>
          <w:p w:rsidR="001B1F50" w:rsidRPr="00D36A82" w:rsidRDefault="001B1F50" w:rsidP="005A603B">
            <w:pPr>
              <w:rPr>
                <w:color w:val="000000"/>
              </w:rPr>
            </w:pPr>
            <w:r w:rsidRPr="00D36A82">
              <w:rPr>
                <w:color w:val="000000"/>
              </w:rPr>
              <w:t>titul</w:t>
            </w:r>
          </w:p>
        </w:tc>
        <w:tc>
          <w:tcPr>
            <w:tcW w:w="800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  <w:p w:rsidR="001B1F50" w:rsidRPr="00D36A82" w:rsidRDefault="001B1F50" w:rsidP="005A603B">
            <w:pPr>
              <w:rPr>
                <w:color w:val="000000"/>
              </w:rPr>
            </w:pPr>
            <w:r w:rsidRPr="00D36A82">
              <w:rPr>
                <w:color w:val="000000"/>
              </w:rPr>
              <w:t>Kontakt</w:t>
            </w:r>
          </w:p>
          <w:p w:rsidR="001B1F50" w:rsidRPr="00D36A82" w:rsidRDefault="001B1F50" w:rsidP="005A603B">
            <w:pPr>
              <w:rPr>
                <w:color w:val="000000"/>
              </w:rPr>
            </w:pPr>
            <w:r w:rsidRPr="00D36A82">
              <w:rPr>
                <w:color w:val="000000"/>
              </w:rPr>
              <w:t>na odborného garanta</w:t>
            </w:r>
          </w:p>
          <w:p w:rsidR="001B1F50" w:rsidRPr="00D36A82" w:rsidRDefault="001B1F50" w:rsidP="005A603B">
            <w:pPr>
              <w:rPr>
                <w:color w:val="000000"/>
              </w:rPr>
            </w:pPr>
          </w:p>
        </w:tc>
      </w:tr>
      <w:tr w:rsidR="001B1F50" w:rsidRPr="00D36A82" w:rsidTr="001B1F50">
        <w:trPr>
          <w:trHeight w:val="426"/>
        </w:trPr>
        <w:tc>
          <w:tcPr>
            <w:tcW w:w="83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2054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421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88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800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</w:tr>
      <w:tr w:rsidR="001B1F50" w:rsidRPr="00D36A82" w:rsidTr="001B1F50">
        <w:trPr>
          <w:trHeight w:val="426"/>
        </w:trPr>
        <w:tc>
          <w:tcPr>
            <w:tcW w:w="83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2054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421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88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800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</w:tr>
      <w:tr w:rsidR="001B1F50" w:rsidRPr="00D36A82" w:rsidTr="001B1F50">
        <w:trPr>
          <w:trHeight w:val="426"/>
        </w:trPr>
        <w:tc>
          <w:tcPr>
            <w:tcW w:w="83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2054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421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88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800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</w:tr>
      <w:tr w:rsidR="001B1F50" w:rsidRPr="00D36A82" w:rsidTr="001B1F50">
        <w:trPr>
          <w:trHeight w:val="426"/>
        </w:trPr>
        <w:tc>
          <w:tcPr>
            <w:tcW w:w="83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2054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421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88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800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</w:tr>
      <w:tr w:rsidR="001B1F50" w:rsidRPr="00D36A82" w:rsidTr="001B1F50">
        <w:trPr>
          <w:trHeight w:val="426"/>
        </w:trPr>
        <w:tc>
          <w:tcPr>
            <w:tcW w:w="83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2054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421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88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800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</w:tr>
      <w:tr w:rsidR="001B1F50" w:rsidRPr="00D36A82" w:rsidTr="001B1F50">
        <w:trPr>
          <w:trHeight w:val="426"/>
        </w:trPr>
        <w:tc>
          <w:tcPr>
            <w:tcW w:w="83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2054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421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88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800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</w:tr>
      <w:tr w:rsidR="001B1F50" w:rsidRPr="00D36A82" w:rsidTr="001B1F50">
        <w:trPr>
          <w:trHeight w:val="426"/>
        </w:trPr>
        <w:tc>
          <w:tcPr>
            <w:tcW w:w="83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2054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421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88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800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</w:tr>
      <w:tr w:rsidR="001B1F50" w:rsidRPr="00D36A82" w:rsidTr="001B1F50">
        <w:trPr>
          <w:trHeight w:val="426"/>
        </w:trPr>
        <w:tc>
          <w:tcPr>
            <w:tcW w:w="83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2054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421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887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  <w:tc>
          <w:tcPr>
            <w:tcW w:w="800" w:type="pct"/>
          </w:tcPr>
          <w:p w:rsidR="001B1F50" w:rsidRPr="00D36A82" w:rsidRDefault="001B1F50" w:rsidP="005A603B">
            <w:pPr>
              <w:rPr>
                <w:color w:val="000000"/>
              </w:rPr>
            </w:pPr>
          </w:p>
        </w:tc>
      </w:tr>
    </w:tbl>
    <w:p w:rsidR="001B1F50" w:rsidRDefault="001B1F50" w:rsidP="00537804"/>
    <w:p w:rsidR="00005CE0" w:rsidRDefault="00005CE0" w:rsidP="00537804"/>
    <w:p w:rsidR="00005CE0" w:rsidRDefault="00005CE0" w:rsidP="00537804"/>
    <w:p w:rsidR="00005CE0" w:rsidRDefault="00005CE0" w:rsidP="00537804">
      <w:r>
        <w:t>Podpis odborného garanta stáže</w:t>
      </w:r>
      <w:r w:rsidR="002349F3">
        <w:t>/uceleného vzdělávacího programu</w:t>
      </w:r>
      <w:r>
        <w:t>:</w:t>
      </w:r>
    </w:p>
    <w:p w:rsidR="00005CE0" w:rsidRDefault="00005CE0" w:rsidP="00537804"/>
    <w:p w:rsidR="00005CE0" w:rsidRDefault="00005CE0" w:rsidP="00537804"/>
    <w:p w:rsidR="00005CE0" w:rsidRDefault="00005CE0" w:rsidP="00537804"/>
    <w:p w:rsidR="00E80584" w:rsidRDefault="00E80584" w:rsidP="00005CE0">
      <w:pPr>
        <w:rPr>
          <w:color w:val="000000"/>
        </w:rPr>
      </w:pPr>
    </w:p>
    <w:p w:rsidR="00E80584" w:rsidRDefault="00E80584" w:rsidP="00005CE0">
      <w:pPr>
        <w:rPr>
          <w:color w:val="000000"/>
        </w:rPr>
      </w:pPr>
    </w:p>
    <w:p w:rsidR="00005CE0" w:rsidRDefault="00005CE0" w:rsidP="00537804"/>
    <w:p w:rsidR="00005CE0" w:rsidRDefault="00005CE0" w:rsidP="00537804"/>
    <w:p w:rsidR="001B1F50" w:rsidRDefault="00005CE0" w:rsidP="00537804">
      <w:r>
        <w:t>Podpis pedagogického pracovníka</w:t>
      </w:r>
      <w:r w:rsidR="00E22783">
        <w:t>/žáka SŠ</w:t>
      </w:r>
      <w:r>
        <w:t>:</w:t>
      </w:r>
    </w:p>
    <w:p w:rsidR="00005CE0" w:rsidRDefault="00005CE0" w:rsidP="00537804"/>
    <w:p w:rsidR="00005CE0" w:rsidRDefault="00005CE0" w:rsidP="00537804"/>
    <w:p w:rsidR="00005CE0" w:rsidRDefault="00005CE0" w:rsidP="00537804"/>
    <w:p w:rsidR="00005CE0" w:rsidRDefault="00005CE0" w:rsidP="00537804">
      <w:r>
        <w:t>Potvrzuji, že pracovník</w:t>
      </w:r>
      <w:r w:rsidR="00E22783">
        <w:t>/žák SŠ</w:t>
      </w:r>
      <w:r>
        <w:t xml:space="preserve">………………………. </w:t>
      </w:r>
      <w:proofErr w:type="gramStart"/>
      <w:r>
        <w:t>absolvoval</w:t>
      </w:r>
      <w:proofErr w:type="gramEnd"/>
      <w:r w:rsidR="002349F3">
        <w:t xml:space="preserve"> </w:t>
      </w:r>
      <w:r>
        <w:t>stáž</w:t>
      </w:r>
      <w:r w:rsidR="002349F3">
        <w:t>/ucelený vzdělávací program</w:t>
      </w:r>
      <w:r>
        <w:t xml:space="preserve"> v požadovaném rozsahu.</w:t>
      </w:r>
    </w:p>
    <w:p w:rsidR="00005CE0" w:rsidRDefault="00005CE0" w:rsidP="00537804"/>
    <w:p w:rsidR="00005CE0" w:rsidRDefault="00005CE0" w:rsidP="00537804"/>
    <w:p w:rsidR="000A1CB3" w:rsidRDefault="00005CE0" w:rsidP="000A1CB3">
      <w:pPr>
        <w:jc w:val="left"/>
      </w:pPr>
      <w:r>
        <w:t xml:space="preserve">Datum a podpis </w:t>
      </w:r>
      <w:r w:rsidR="00E80584">
        <w:t xml:space="preserve">statutárního zástupce </w:t>
      </w:r>
      <w:r>
        <w:t>školy</w:t>
      </w:r>
      <w:r w:rsidR="000A1CB3">
        <w:t>, razítko školy</w:t>
      </w:r>
      <w:r>
        <w:t xml:space="preserve"> </w:t>
      </w:r>
    </w:p>
    <w:p w:rsidR="000A1CB3" w:rsidRDefault="000A1CB3" w:rsidP="000A1CB3">
      <w:pPr>
        <w:jc w:val="left"/>
      </w:pPr>
    </w:p>
    <w:p w:rsidR="000A1CB3" w:rsidRDefault="000A1CB3" w:rsidP="000A1CB3">
      <w:pPr>
        <w:jc w:val="left"/>
      </w:pPr>
    </w:p>
    <w:p w:rsidR="00005CE0" w:rsidRDefault="00005CE0" w:rsidP="000A1CB3">
      <w:pPr>
        <w:jc w:val="left"/>
      </w:pPr>
      <w:r>
        <w:t>……………………………………………</w:t>
      </w:r>
    </w:p>
    <w:p w:rsidR="00005CE0" w:rsidRDefault="00005CE0" w:rsidP="00537804"/>
    <w:p w:rsidR="00005CE0" w:rsidRDefault="00005CE0" w:rsidP="00537804"/>
    <w:p w:rsidR="000A1CB3" w:rsidRDefault="000A1CB3" w:rsidP="000A1CB3">
      <w:pPr>
        <w:jc w:val="left"/>
      </w:pPr>
      <w:r>
        <w:t>Datum a podpis oprávněného pracovníka zaměstnavatele, razítko zaměstnavatele</w:t>
      </w:r>
      <w:r w:rsidR="002349F3">
        <w:t>/školy</w:t>
      </w:r>
    </w:p>
    <w:p w:rsidR="000A1CB3" w:rsidRDefault="000A1CB3" w:rsidP="000A1CB3">
      <w:pPr>
        <w:jc w:val="left"/>
      </w:pPr>
    </w:p>
    <w:p w:rsidR="000A1CB3" w:rsidRDefault="000A1CB3" w:rsidP="000A1CB3">
      <w:pPr>
        <w:jc w:val="left"/>
      </w:pPr>
    </w:p>
    <w:p w:rsidR="000A1CB3" w:rsidRDefault="000A1CB3" w:rsidP="000A1CB3">
      <w:pPr>
        <w:jc w:val="left"/>
      </w:pPr>
      <w:r>
        <w:t>……………………………………………</w:t>
      </w:r>
    </w:p>
    <w:p w:rsidR="001B1F50" w:rsidRDefault="001B1F50" w:rsidP="00537804"/>
    <w:sectPr w:rsidR="001B1F50" w:rsidSect="00B530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6EC" w:rsidRDefault="003506EC" w:rsidP="001B1F50">
      <w:r>
        <w:separator/>
      </w:r>
    </w:p>
  </w:endnote>
  <w:endnote w:type="continuationSeparator" w:id="0">
    <w:p w:rsidR="003506EC" w:rsidRDefault="003506EC" w:rsidP="001B1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6EC" w:rsidRDefault="003506EC" w:rsidP="001B1F50">
      <w:r>
        <w:separator/>
      </w:r>
    </w:p>
  </w:footnote>
  <w:footnote w:type="continuationSeparator" w:id="0">
    <w:p w:rsidR="003506EC" w:rsidRDefault="003506EC" w:rsidP="001B1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50" w:rsidRDefault="007047FD" w:rsidP="001B1F50">
    <w:pPr>
      <w:pStyle w:val="Zhlav"/>
    </w:pPr>
    <w:r>
      <w:rPr>
        <w:noProof/>
        <w:lang w:eastAsia="cs-CZ"/>
      </w:rPr>
      <w:drawing>
        <wp:inline distT="0" distB="0" distL="0" distR="0">
          <wp:extent cx="5762625" cy="1409700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4097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1F50" w:rsidRDefault="001B1F50">
    <w:pPr>
      <w:pStyle w:val="Zhlav"/>
    </w:pPr>
  </w:p>
  <w:p w:rsidR="001B1F50" w:rsidRDefault="001B1F5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D6E79"/>
    <w:multiLevelType w:val="hybridMultilevel"/>
    <w:tmpl w:val="BA722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804"/>
    <w:rsid w:val="00005CE0"/>
    <w:rsid w:val="00054E0A"/>
    <w:rsid w:val="000A1CB3"/>
    <w:rsid w:val="001B1F50"/>
    <w:rsid w:val="002349F3"/>
    <w:rsid w:val="00290FB7"/>
    <w:rsid w:val="003506EC"/>
    <w:rsid w:val="003C3A75"/>
    <w:rsid w:val="004076F4"/>
    <w:rsid w:val="00452589"/>
    <w:rsid w:val="00473664"/>
    <w:rsid w:val="004B60A0"/>
    <w:rsid w:val="005111DB"/>
    <w:rsid w:val="00533712"/>
    <w:rsid w:val="00535BF6"/>
    <w:rsid w:val="00537804"/>
    <w:rsid w:val="005A603B"/>
    <w:rsid w:val="005B313B"/>
    <w:rsid w:val="00666E73"/>
    <w:rsid w:val="007047FD"/>
    <w:rsid w:val="007A2F7C"/>
    <w:rsid w:val="007F46E7"/>
    <w:rsid w:val="009C5F63"/>
    <w:rsid w:val="009F5A7E"/>
    <w:rsid w:val="00A715FD"/>
    <w:rsid w:val="00B53060"/>
    <w:rsid w:val="00BC4B12"/>
    <w:rsid w:val="00BC704A"/>
    <w:rsid w:val="00D36A82"/>
    <w:rsid w:val="00E16B79"/>
    <w:rsid w:val="00E22783"/>
    <w:rsid w:val="00E80584"/>
    <w:rsid w:val="00E81543"/>
    <w:rsid w:val="00F45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šablony"/>
    <w:qFormat/>
    <w:rsid w:val="00537804"/>
    <w:pPr>
      <w:jc w:val="both"/>
    </w:pPr>
    <w:rPr>
      <w:rFonts w:ascii="Times New Roman" w:hAnsi="Times New Roman"/>
      <w:kern w:val="24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53780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37804"/>
    <w:pPr>
      <w:ind w:left="720"/>
      <w:contextualSpacing/>
      <w:jc w:val="left"/>
    </w:pPr>
    <w:rPr>
      <w:rFonts w:eastAsia="Times New Roman"/>
      <w:bCs/>
      <w:kern w:val="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B1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B1F50"/>
    <w:rPr>
      <w:rFonts w:ascii="Times New Roman" w:hAnsi="Times New Roman" w:cs="Times New Roman"/>
      <w:kern w:val="24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1B1F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1B1F50"/>
    <w:rPr>
      <w:rFonts w:ascii="Times New Roman" w:hAnsi="Times New Roman" w:cs="Times New Roman"/>
      <w:kern w:val="24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1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B1F50"/>
    <w:rPr>
      <w:rFonts w:ascii="Tahoma" w:hAnsi="Tahoma" w:cs="Tahoma"/>
      <w:kern w:val="24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Iveta Lásková</cp:lastModifiedBy>
  <cp:revision>9</cp:revision>
  <dcterms:created xsi:type="dcterms:W3CDTF">2013-05-31T06:26:00Z</dcterms:created>
  <dcterms:modified xsi:type="dcterms:W3CDTF">2013-09-23T12:19:00Z</dcterms:modified>
</cp:coreProperties>
</file>