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0F" w:rsidRDefault="002B6F0F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4BA1">
        <w:rPr>
          <w:rFonts w:ascii="Times New Roman" w:hAnsi="Times New Roman"/>
          <w:b/>
          <w:bCs/>
          <w:sz w:val="28"/>
          <w:szCs w:val="28"/>
        </w:rPr>
        <w:t>ZÁZNAMOVÝ ARCH</w:t>
      </w:r>
      <w:r w:rsidR="00145E79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BE7768">
        <w:rPr>
          <w:rFonts w:ascii="Times New Roman" w:hAnsi="Times New Roman"/>
          <w:b/>
          <w:bCs/>
          <w:sz w:val="28"/>
          <w:szCs w:val="28"/>
        </w:rPr>
        <w:t>využití inovované učebny</w:t>
      </w:r>
      <w:r w:rsidR="00522CDE">
        <w:rPr>
          <w:rFonts w:ascii="Times New Roman" w:hAnsi="Times New Roman"/>
          <w:b/>
          <w:bCs/>
          <w:sz w:val="28"/>
          <w:szCs w:val="28"/>
        </w:rPr>
        <w:t xml:space="preserve"> pro povinnou výuku</w:t>
      </w:r>
      <w:r w:rsidR="002F736E">
        <w:rPr>
          <w:rFonts w:ascii="Times New Roman" w:hAnsi="Times New Roman"/>
          <w:b/>
          <w:bCs/>
          <w:sz w:val="28"/>
          <w:szCs w:val="28"/>
        </w:rPr>
        <w:t xml:space="preserve"> žáků SŠ</w:t>
      </w:r>
    </w:p>
    <w:p w:rsidR="003C4FBD" w:rsidRDefault="003C4FBD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C4FBD" w:rsidRDefault="003C4FBD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5E79" w:rsidRPr="00BD4BA1" w:rsidRDefault="00145E79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2332"/>
      </w:tblGrid>
      <w:tr w:rsidR="00A2636B" w:rsidRPr="00FA2230" w:rsidTr="001C0682">
        <w:tc>
          <w:tcPr>
            <w:tcW w:w="2518" w:type="dxa"/>
            <w:shd w:val="clear" w:color="auto" w:fill="F2F2F2" w:themeFill="background1" w:themeFillShade="F2"/>
          </w:tcPr>
          <w:p w:rsidR="00A2636B" w:rsidRPr="00A2636B" w:rsidRDefault="00606127" w:rsidP="00606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="00A2636B"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12332" w:type="dxa"/>
          </w:tcPr>
          <w:p w:rsidR="00A2636B" w:rsidRPr="00606127" w:rsidRDefault="004B1A51" w:rsidP="00CC1F4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522CDE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522CDE">
              <w:rPr>
                <w:rFonts w:cs="Times New Roman,Bold"/>
                <w:bCs/>
              </w:rPr>
              <w:t>4</w:t>
            </w:r>
            <w:r>
              <w:rPr>
                <w:rFonts w:cs="Times New Roman,Bold"/>
                <w:bCs/>
              </w:rPr>
              <w:t>4.</w:t>
            </w:r>
            <w:r w:rsidR="00CC1F4A">
              <w:rPr>
                <w:rFonts w:cs="Times New Roman,Bold"/>
                <w:bCs/>
              </w:rPr>
              <w:t>0001</w:t>
            </w:r>
            <w:r w:rsidR="00606127" w:rsidRPr="00606127">
              <w:rPr>
                <w:rFonts w:cs="Times New Roman,Bold"/>
                <w:bCs/>
              </w:rPr>
              <w:t xml:space="preserve"> </w:t>
            </w:r>
          </w:p>
        </w:tc>
      </w:tr>
      <w:tr w:rsidR="002B6F0F" w:rsidRPr="00FA2230" w:rsidTr="001C0682">
        <w:tc>
          <w:tcPr>
            <w:tcW w:w="2518" w:type="dxa"/>
            <w:shd w:val="clear" w:color="auto" w:fill="F2F2F2" w:themeFill="background1" w:themeFillShade="F2"/>
          </w:tcPr>
          <w:p w:rsidR="002B6F0F" w:rsidRPr="00BD4BA1" w:rsidRDefault="00BE776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partner</w:t>
            </w:r>
            <w:r w:rsidR="00145E7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332" w:type="dxa"/>
          </w:tcPr>
          <w:p w:rsidR="002B6F0F" w:rsidRPr="00C313DF" w:rsidRDefault="002B6F0F" w:rsidP="0017102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</w:rPr>
            </w:pPr>
          </w:p>
        </w:tc>
      </w:tr>
      <w:tr w:rsidR="007F4854" w:rsidRPr="00FA2230" w:rsidTr="001C0682">
        <w:tc>
          <w:tcPr>
            <w:tcW w:w="2518" w:type="dxa"/>
            <w:shd w:val="clear" w:color="auto" w:fill="F2F2F2" w:themeFill="background1" w:themeFillShade="F2"/>
          </w:tcPr>
          <w:p w:rsidR="007F4854" w:rsidRDefault="00BE7768" w:rsidP="00FA2B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učebna</w:t>
            </w:r>
          </w:p>
        </w:tc>
        <w:tc>
          <w:tcPr>
            <w:tcW w:w="12332" w:type="dxa"/>
          </w:tcPr>
          <w:p w:rsidR="007F4854" w:rsidRPr="00C313DF" w:rsidRDefault="007F4854" w:rsidP="00D466C9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</w:rPr>
            </w:pPr>
          </w:p>
        </w:tc>
      </w:tr>
    </w:tbl>
    <w:p w:rsidR="003C4FBD" w:rsidRDefault="003C4FBD" w:rsidP="00F4078E">
      <w:pPr>
        <w:autoSpaceDE w:val="0"/>
        <w:autoSpaceDN w:val="0"/>
        <w:adjustRightInd w:val="0"/>
        <w:spacing w:after="0" w:line="240" w:lineRule="auto"/>
        <w:rPr>
          <w:rFonts w:cs="Times New Roman,Bold"/>
          <w:bCs/>
        </w:rPr>
      </w:pPr>
    </w:p>
    <w:p w:rsidR="00E00E01" w:rsidRDefault="00E00E01" w:rsidP="002B6F0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2"/>
        <w:gridCol w:w="743"/>
        <w:gridCol w:w="743"/>
        <w:gridCol w:w="742"/>
        <w:gridCol w:w="743"/>
        <w:gridCol w:w="743"/>
        <w:gridCol w:w="742"/>
        <w:gridCol w:w="743"/>
        <w:gridCol w:w="743"/>
        <w:gridCol w:w="743"/>
        <w:gridCol w:w="742"/>
        <w:gridCol w:w="743"/>
        <w:gridCol w:w="743"/>
        <w:gridCol w:w="742"/>
        <w:gridCol w:w="743"/>
        <w:gridCol w:w="743"/>
        <w:gridCol w:w="742"/>
        <w:gridCol w:w="743"/>
        <w:gridCol w:w="743"/>
        <w:gridCol w:w="743"/>
      </w:tblGrid>
      <w:tr w:rsidR="009E4B4D" w:rsidRPr="00FA2230" w:rsidTr="009E4B4D">
        <w:trPr>
          <w:trHeight w:val="291"/>
        </w:trPr>
        <w:tc>
          <w:tcPr>
            <w:tcW w:w="742" w:type="dxa"/>
            <w:shd w:val="clear" w:color="auto" w:fill="F2F2F2" w:themeFill="background1" w:themeFillShade="F2"/>
          </w:tcPr>
          <w:p w:rsidR="00756A38" w:rsidRPr="00606127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24"/>
              </w:rPr>
              <w:t>Datum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  <w:p w:rsidR="00756A38" w:rsidRPr="00606127" w:rsidRDefault="00756A38" w:rsidP="004E7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67" w:right="-11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right="-81" w:hanging="10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hanging="13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77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Pr="00606127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right="-121" w:hanging="6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2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4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48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756A38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04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1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756A38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53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55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2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3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47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61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  <w:tc>
          <w:tcPr>
            <w:tcW w:w="743" w:type="dxa"/>
            <w:shd w:val="clear" w:color="auto" w:fill="F2F2F2" w:themeFill="background1" w:themeFillShade="F2"/>
          </w:tcPr>
          <w:p w:rsidR="00D22121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hanging="19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Třída/</w:t>
            </w:r>
          </w:p>
          <w:p w:rsidR="00756A38" w:rsidRDefault="00D22121" w:rsidP="00D22121">
            <w:pPr>
              <w:autoSpaceDE w:val="0"/>
              <w:autoSpaceDN w:val="0"/>
              <w:adjustRightInd w:val="0"/>
              <w:spacing w:after="0" w:line="240" w:lineRule="auto"/>
              <w:ind w:left="-104" w:right="-108" w:firstLine="27"/>
              <w:jc w:val="center"/>
              <w:rPr>
                <w:rFonts w:ascii="Times New Roman" w:hAnsi="Times New Roman"/>
                <w:b/>
                <w:bCs/>
                <w:sz w:val="18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6"/>
              </w:rPr>
              <w:t>předmět</w:t>
            </w:r>
          </w:p>
        </w:tc>
      </w:tr>
      <w:tr w:rsidR="00756A38" w:rsidRPr="00FA2230" w:rsidTr="00756A38">
        <w:trPr>
          <w:trHeight w:val="463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39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756A38" w:rsidRPr="00FA2230" w:rsidTr="00756A38">
        <w:trPr>
          <w:trHeight w:val="419"/>
        </w:trPr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756A38" w:rsidRPr="00606127" w:rsidRDefault="00756A38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22121" w:rsidRPr="00FA2230" w:rsidTr="00756A38">
        <w:trPr>
          <w:trHeight w:val="419"/>
        </w:trPr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2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43" w:type="dxa"/>
          </w:tcPr>
          <w:p w:rsidR="00D22121" w:rsidRPr="00606127" w:rsidRDefault="00D22121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466EE8" w:rsidRDefault="006B4F7A" w:rsidP="006B4F7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apod.)</w:t>
      </w:r>
      <w:r>
        <w:rPr>
          <w:b/>
          <w:sz w:val="24"/>
          <w:szCs w:val="24"/>
        </w:rPr>
        <w:t>:</w:t>
      </w:r>
      <w:bookmarkStart w:id="0" w:name="_GoBack"/>
      <w:bookmarkEnd w:id="0"/>
    </w:p>
    <w:sectPr w:rsidR="00466EE8" w:rsidSect="00756A38">
      <w:headerReference w:type="default" r:id="rId7"/>
      <w:pgSz w:w="16838" w:h="11906" w:orient="landscape"/>
      <w:pgMar w:top="993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BF3" w:rsidRDefault="00343BF3" w:rsidP="004B1A51">
      <w:pPr>
        <w:spacing w:after="0" w:line="240" w:lineRule="auto"/>
      </w:pPr>
      <w:r>
        <w:separator/>
      </w:r>
    </w:p>
  </w:endnote>
  <w:endnote w:type="continuationSeparator" w:id="0">
    <w:p w:rsidR="00343BF3" w:rsidRDefault="00343BF3" w:rsidP="004B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BF3" w:rsidRDefault="00343BF3" w:rsidP="004B1A51">
      <w:pPr>
        <w:spacing w:after="0" w:line="240" w:lineRule="auto"/>
      </w:pPr>
      <w:r>
        <w:separator/>
      </w:r>
    </w:p>
  </w:footnote>
  <w:footnote w:type="continuationSeparator" w:id="0">
    <w:p w:rsidR="00343BF3" w:rsidRDefault="00343BF3" w:rsidP="004B1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51" w:rsidRDefault="00717731" w:rsidP="00D22121">
    <w:pPr>
      <w:pStyle w:val="Zhlav"/>
      <w:jc w:val="center"/>
    </w:pPr>
    <w:r w:rsidRPr="00717731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21C88"/>
    <w:multiLevelType w:val="hybridMultilevel"/>
    <w:tmpl w:val="E4DC92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22D29"/>
    <w:rsid w:val="00062EF1"/>
    <w:rsid w:val="00135198"/>
    <w:rsid w:val="00137D82"/>
    <w:rsid w:val="00145E79"/>
    <w:rsid w:val="00164C4A"/>
    <w:rsid w:val="00171020"/>
    <w:rsid w:val="00177127"/>
    <w:rsid w:val="001819D9"/>
    <w:rsid w:val="001C0682"/>
    <w:rsid w:val="001E6BFE"/>
    <w:rsid w:val="00237996"/>
    <w:rsid w:val="002703D7"/>
    <w:rsid w:val="002A58C0"/>
    <w:rsid w:val="002B6F0F"/>
    <w:rsid w:val="002D7265"/>
    <w:rsid w:val="002F736E"/>
    <w:rsid w:val="00343BF3"/>
    <w:rsid w:val="003C4FBD"/>
    <w:rsid w:val="003F4754"/>
    <w:rsid w:val="00433ADF"/>
    <w:rsid w:val="00466EE8"/>
    <w:rsid w:val="004B1A51"/>
    <w:rsid w:val="004D5BFD"/>
    <w:rsid w:val="004E746B"/>
    <w:rsid w:val="005172C3"/>
    <w:rsid w:val="00522CDE"/>
    <w:rsid w:val="00576545"/>
    <w:rsid w:val="00600867"/>
    <w:rsid w:val="00606127"/>
    <w:rsid w:val="00633DDF"/>
    <w:rsid w:val="006637C3"/>
    <w:rsid w:val="006A6982"/>
    <w:rsid w:val="006B4F7A"/>
    <w:rsid w:val="00717731"/>
    <w:rsid w:val="007428A1"/>
    <w:rsid w:val="00756A38"/>
    <w:rsid w:val="007708A5"/>
    <w:rsid w:val="007773D6"/>
    <w:rsid w:val="0078373F"/>
    <w:rsid w:val="007C5737"/>
    <w:rsid w:val="007D092D"/>
    <w:rsid w:val="007E5B67"/>
    <w:rsid w:val="007F4854"/>
    <w:rsid w:val="00814283"/>
    <w:rsid w:val="00841221"/>
    <w:rsid w:val="008546EB"/>
    <w:rsid w:val="008D3333"/>
    <w:rsid w:val="008E6B8B"/>
    <w:rsid w:val="00912C8E"/>
    <w:rsid w:val="00930A8D"/>
    <w:rsid w:val="009D086B"/>
    <w:rsid w:val="009E4B4D"/>
    <w:rsid w:val="009F72FC"/>
    <w:rsid w:val="00A2636B"/>
    <w:rsid w:val="00A26B4B"/>
    <w:rsid w:val="00A9103E"/>
    <w:rsid w:val="00B10EC8"/>
    <w:rsid w:val="00B34CC7"/>
    <w:rsid w:val="00BD4BA1"/>
    <w:rsid w:val="00BE7768"/>
    <w:rsid w:val="00C313DF"/>
    <w:rsid w:val="00C558AA"/>
    <w:rsid w:val="00C81270"/>
    <w:rsid w:val="00CC1F4A"/>
    <w:rsid w:val="00CC3ECF"/>
    <w:rsid w:val="00D22121"/>
    <w:rsid w:val="00D466C9"/>
    <w:rsid w:val="00D60C9D"/>
    <w:rsid w:val="00DB474A"/>
    <w:rsid w:val="00DE464B"/>
    <w:rsid w:val="00DF23A2"/>
    <w:rsid w:val="00E00E01"/>
    <w:rsid w:val="00E351BE"/>
    <w:rsid w:val="00E37D85"/>
    <w:rsid w:val="00E530A0"/>
    <w:rsid w:val="00E92517"/>
    <w:rsid w:val="00F31236"/>
    <w:rsid w:val="00F4078E"/>
    <w:rsid w:val="00F54418"/>
    <w:rsid w:val="00F64648"/>
    <w:rsid w:val="00F70BEC"/>
    <w:rsid w:val="00FA2230"/>
    <w:rsid w:val="00FA2B16"/>
    <w:rsid w:val="00FB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441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unhideWhenUsed/>
    <w:rsid w:val="007773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633DD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B1A5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1A5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1A5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1A51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819D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7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VY_22(číslo šablony)_ZAZNAM_02 (číslo přílohy)</vt:lpstr>
    </vt:vector>
  </TitlesOfParts>
  <Company>Ministerstvo školství, mládeže a tělovýchovy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VY_22(číslo šablony)_ZAZNAM_02 (číslo přílohy)</dc:title>
  <dc:subject/>
  <dc:creator>turkova</dc:creator>
  <cp:keywords/>
  <cp:lastModifiedBy>Iveta Lásková</cp:lastModifiedBy>
  <cp:revision>16</cp:revision>
  <dcterms:created xsi:type="dcterms:W3CDTF">2013-05-31T06:27:00Z</dcterms:created>
  <dcterms:modified xsi:type="dcterms:W3CDTF">2013-09-24T10:50:00Z</dcterms:modified>
</cp:coreProperties>
</file>