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0F" w:rsidRDefault="002B6F0F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4BA1">
        <w:rPr>
          <w:rFonts w:ascii="Times New Roman" w:hAnsi="Times New Roman"/>
          <w:b/>
          <w:bCs/>
          <w:sz w:val="28"/>
          <w:szCs w:val="28"/>
        </w:rPr>
        <w:t>ZÁZNAMOVÝ ARCH</w:t>
      </w:r>
      <w:r w:rsidR="000249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513A">
        <w:rPr>
          <w:rFonts w:ascii="Times New Roman" w:hAnsi="Times New Roman"/>
          <w:b/>
          <w:bCs/>
          <w:sz w:val="28"/>
          <w:szCs w:val="28"/>
        </w:rPr>
        <w:t>–</w:t>
      </w:r>
      <w:r w:rsidR="00EF0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513A">
        <w:rPr>
          <w:rFonts w:ascii="Times New Roman" w:hAnsi="Times New Roman"/>
          <w:b/>
          <w:bCs/>
          <w:sz w:val="28"/>
          <w:szCs w:val="28"/>
        </w:rPr>
        <w:t>podpora výuky metodou CLIL</w:t>
      </w:r>
    </w:p>
    <w:p w:rsidR="00533DEA" w:rsidRDefault="00533DE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3DEA" w:rsidRPr="00BD4BA1" w:rsidRDefault="00533DEA" w:rsidP="0053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229"/>
      </w:tblGrid>
      <w:tr w:rsidR="00533DEA" w:rsidRPr="00FA2230" w:rsidTr="007A0EF1">
        <w:tc>
          <w:tcPr>
            <w:tcW w:w="2518" w:type="dxa"/>
            <w:shd w:val="clear" w:color="auto" w:fill="F2F2F2" w:themeFill="background1" w:themeFillShade="F2"/>
          </w:tcPr>
          <w:p w:rsidR="00533DEA" w:rsidRPr="00A2636B" w:rsidRDefault="00533DEA" w:rsidP="002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7229" w:type="dxa"/>
          </w:tcPr>
          <w:p w:rsidR="00533DEA" w:rsidRPr="00606127" w:rsidRDefault="00DE17B4" w:rsidP="00D52CC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53513A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53513A">
              <w:rPr>
                <w:rFonts w:cs="Times New Roman,Bold"/>
                <w:bCs/>
              </w:rPr>
              <w:t>4</w:t>
            </w:r>
            <w:r>
              <w:rPr>
                <w:rFonts w:cs="Times New Roman,Bold"/>
                <w:bCs/>
              </w:rPr>
              <w:t>4.</w:t>
            </w:r>
            <w:r w:rsidR="00D52CCF">
              <w:rPr>
                <w:rFonts w:cs="Times New Roman,Bold"/>
                <w:bCs/>
              </w:rPr>
              <w:t>0001</w:t>
            </w:r>
          </w:p>
        </w:tc>
      </w:tr>
      <w:tr w:rsidR="00533DEA" w:rsidRPr="00495E1E" w:rsidTr="007A0EF1">
        <w:tc>
          <w:tcPr>
            <w:tcW w:w="2518" w:type="dxa"/>
            <w:shd w:val="clear" w:color="auto" w:fill="F2F2F2" w:themeFill="background1" w:themeFillShade="F2"/>
          </w:tcPr>
          <w:p w:rsidR="00533DEA" w:rsidRPr="00BD4BA1" w:rsidRDefault="0053513A" w:rsidP="002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Partner projektu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</w:tcPr>
          <w:p w:rsidR="00533DEA" w:rsidRPr="00E530A0" w:rsidRDefault="00533DEA" w:rsidP="0091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7167E" w:rsidRPr="00495E1E" w:rsidTr="007A0EF1">
        <w:tc>
          <w:tcPr>
            <w:tcW w:w="2518" w:type="dxa"/>
            <w:shd w:val="clear" w:color="auto" w:fill="F2F2F2" w:themeFill="background1" w:themeFillShade="F2"/>
          </w:tcPr>
          <w:p w:rsidR="00D7167E" w:rsidRDefault="00A7756A" w:rsidP="002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Název vyučovaného předmětu</w:t>
            </w:r>
          </w:p>
        </w:tc>
        <w:tc>
          <w:tcPr>
            <w:tcW w:w="7229" w:type="dxa"/>
          </w:tcPr>
          <w:p w:rsidR="00D7167E" w:rsidRPr="00E530A0" w:rsidRDefault="00D7167E" w:rsidP="0091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533DEA" w:rsidRDefault="00533DEA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709"/>
        <w:gridCol w:w="1668"/>
        <w:gridCol w:w="2835"/>
        <w:gridCol w:w="1843"/>
        <w:gridCol w:w="1843"/>
      </w:tblGrid>
      <w:tr w:rsidR="00573797" w:rsidRPr="00FA2230" w:rsidTr="00205674">
        <w:trPr>
          <w:trHeight w:val="291"/>
        </w:trPr>
        <w:tc>
          <w:tcPr>
            <w:tcW w:w="850" w:type="dxa"/>
            <w:shd w:val="clear" w:color="auto" w:fill="F2F2F2" w:themeFill="background1" w:themeFillShade="F2"/>
          </w:tcPr>
          <w:p w:rsidR="00573797" w:rsidRPr="00BD4BA1" w:rsidRDefault="00573797" w:rsidP="00BD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Datum 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573797" w:rsidRPr="00BD4BA1" w:rsidRDefault="00573797" w:rsidP="00BD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Třída</w:t>
            </w:r>
          </w:p>
        </w:tc>
        <w:tc>
          <w:tcPr>
            <w:tcW w:w="1668" w:type="dxa"/>
            <w:shd w:val="clear" w:color="auto" w:fill="F2F2F2" w:themeFill="background1" w:themeFillShade="F2"/>
          </w:tcPr>
          <w:p w:rsidR="00573797" w:rsidRPr="00BD4BA1" w:rsidRDefault="00573797" w:rsidP="00BD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Předmět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573797" w:rsidRPr="00BD4BA1" w:rsidRDefault="00573797" w:rsidP="00BD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D4BA1">
              <w:rPr>
                <w:rFonts w:ascii="Times New Roman" w:hAnsi="Times New Roman"/>
                <w:b/>
                <w:bCs/>
                <w:sz w:val="16"/>
                <w:szCs w:val="16"/>
              </w:rPr>
              <w:t>Popis náplně hodiny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573797" w:rsidRPr="00BD4BA1" w:rsidRDefault="00573797" w:rsidP="0057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Využití inovovaných materiálů vytvořených pro tuto výuku v projektu v dané hodině – pokud ano, tak jakých/jak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573797" w:rsidRPr="00BD4BA1" w:rsidRDefault="00573797" w:rsidP="00BD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D4BA1">
              <w:rPr>
                <w:rFonts w:ascii="Times New Roman" w:hAnsi="Times New Roman"/>
                <w:b/>
                <w:bCs/>
                <w:sz w:val="16"/>
                <w:szCs w:val="16"/>
              </w:rPr>
              <w:t>Jméno vyučujícího</w:t>
            </w: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573797" w:rsidRPr="00FA2230" w:rsidTr="00573797">
        <w:tc>
          <w:tcPr>
            <w:tcW w:w="850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668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573797" w:rsidRPr="00FA2230" w:rsidRDefault="00573797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</w:tbl>
    <w:p w:rsidR="002B6F0F" w:rsidRDefault="002B6F0F" w:rsidP="002B6F0F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FA2230" w:rsidRDefault="00FA2230" w:rsidP="002B6F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A4F" w:rsidRDefault="00AB1A4F" w:rsidP="00AB1A4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B6F0F" w:rsidRDefault="002B6F0F" w:rsidP="00261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B6F0F" w:rsidSect="002B6F0F">
      <w:headerReference w:type="default" r:id="rId6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748" w:rsidRDefault="00D40748" w:rsidP="00DE17B4">
      <w:pPr>
        <w:spacing w:after="0" w:line="240" w:lineRule="auto"/>
      </w:pPr>
      <w:r>
        <w:separator/>
      </w:r>
    </w:p>
  </w:endnote>
  <w:endnote w:type="continuationSeparator" w:id="0">
    <w:p w:rsidR="00D40748" w:rsidRDefault="00D40748" w:rsidP="00DE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748" w:rsidRDefault="00D40748" w:rsidP="00DE17B4">
      <w:pPr>
        <w:spacing w:after="0" w:line="240" w:lineRule="auto"/>
      </w:pPr>
      <w:r>
        <w:separator/>
      </w:r>
    </w:p>
  </w:footnote>
  <w:footnote w:type="continuationSeparator" w:id="0">
    <w:p w:rsidR="00D40748" w:rsidRDefault="00D40748" w:rsidP="00DE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B4" w:rsidRDefault="00A736B9">
    <w:pPr>
      <w:pStyle w:val="Zhlav"/>
    </w:pPr>
    <w:r w:rsidRPr="00A736B9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249BB"/>
    <w:rsid w:val="00087234"/>
    <w:rsid w:val="000E4622"/>
    <w:rsid w:val="00120255"/>
    <w:rsid w:val="00177127"/>
    <w:rsid w:val="001E63D2"/>
    <w:rsid w:val="00203F35"/>
    <w:rsid w:val="00205674"/>
    <w:rsid w:val="002617AF"/>
    <w:rsid w:val="00270235"/>
    <w:rsid w:val="002906C3"/>
    <w:rsid w:val="002B1606"/>
    <w:rsid w:val="002B6F0F"/>
    <w:rsid w:val="002E1FD8"/>
    <w:rsid w:val="002E7D2D"/>
    <w:rsid w:val="003719DB"/>
    <w:rsid w:val="004607D3"/>
    <w:rsid w:val="00495E1E"/>
    <w:rsid w:val="004F4F3F"/>
    <w:rsid w:val="00512201"/>
    <w:rsid w:val="00533DEA"/>
    <w:rsid w:val="0053513A"/>
    <w:rsid w:val="00535D29"/>
    <w:rsid w:val="005447CF"/>
    <w:rsid w:val="00573797"/>
    <w:rsid w:val="00583765"/>
    <w:rsid w:val="005C44B9"/>
    <w:rsid w:val="00642702"/>
    <w:rsid w:val="006C1FCE"/>
    <w:rsid w:val="007A0EF1"/>
    <w:rsid w:val="007F3F27"/>
    <w:rsid w:val="00814283"/>
    <w:rsid w:val="00843012"/>
    <w:rsid w:val="00862552"/>
    <w:rsid w:val="00872342"/>
    <w:rsid w:val="00884240"/>
    <w:rsid w:val="00911839"/>
    <w:rsid w:val="009146D0"/>
    <w:rsid w:val="00930A8D"/>
    <w:rsid w:val="00932901"/>
    <w:rsid w:val="009441D0"/>
    <w:rsid w:val="009706CC"/>
    <w:rsid w:val="009A61D6"/>
    <w:rsid w:val="009A6F05"/>
    <w:rsid w:val="009C1336"/>
    <w:rsid w:val="00A615DB"/>
    <w:rsid w:val="00A736B9"/>
    <w:rsid w:val="00A7756A"/>
    <w:rsid w:val="00AB1A4F"/>
    <w:rsid w:val="00AC2C8F"/>
    <w:rsid w:val="00B03054"/>
    <w:rsid w:val="00BD4BA1"/>
    <w:rsid w:val="00BE3D95"/>
    <w:rsid w:val="00C319B8"/>
    <w:rsid w:val="00C37AE6"/>
    <w:rsid w:val="00C66A82"/>
    <w:rsid w:val="00CB2264"/>
    <w:rsid w:val="00D40748"/>
    <w:rsid w:val="00D450CB"/>
    <w:rsid w:val="00D52CCF"/>
    <w:rsid w:val="00D65F67"/>
    <w:rsid w:val="00D7167E"/>
    <w:rsid w:val="00DA14D2"/>
    <w:rsid w:val="00DC7360"/>
    <w:rsid w:val="00DE17B4"/>
    <w:rsid w:val="00E14EA5"/>
    <w:rsid w:val="00E23B81"/>
    <w:rsid w:val="00E92732"/>
    <w:rsid w:val="00EF0547"/>
    <w:rsid w:val="00F3588F"/>
    <w:rsid w:val="00F40035"/>
    <w:rsid w:val="00F5287B"/>
    <w:rsid w:val="00F7132B"/>
    <w:rsid w:val="00F87467"/>
    <w:rsid w:val="00FA2230"/>
    <w:rsid w:val="00FC3FEB"/>
    <w:rsid w:val="00FD3A91"/>
    <w:rsid w:val="00FE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07D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E17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E17B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E17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E17B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146D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**VY_21(číslo šablony)_HODINY_04 (číslo přílohy)</vt:lpstr>
    </vt:vector>
  </TitlesOfParts>
  <Company>Ministerstvo školství, mládeže a tělovýchovy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**VY_21(číslo šablony)_HODINY_04 (číslo přílohy)</dc:title>
  <dc:subject/>
  <dc:creator>turkova</dc:creator>
  <cp:keywords/>
  <cp:lastModifiedBy>Iveta Lásková</cp:lastModifiedBy>
  <cp:revision>10</cp:revision>
  <dcterms:created xsi:type="dcterms:W3CDTF">2013-05-31T06:28:00Z</dcterms:created>
  <dcterms:modified xsi:type="dcterms:W3CDTF">2013-09-24T07:41:00Z</dcterms:modified>
</cp:coreProperties>
</file>