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4A7" w:rsidRDefault="003C64A7" w:rsidP="000F357E">
      <w:pPr>
        <w:pStyle w:val="Nadpis1"/>
        <w:shd w:val="clear" w:color="auto" w:fill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C64A7" w:rsidRDefault="003C64A7" w:rsidP="000F357E">
      <w:pPr>
        <w:pStyle w:val="Nadpis1"/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Příloha</w:t>
      </w:r>
      <w:r w:rsidR="00EA4F25">
        <w:rPr>
          <w:rFonts w:ascii="Times New Roman" w:hAnsi="Times New Roman" w:cs="Times New Roman"/>
          <w:sz w:val="28"/>
          <w:szCs w:val="28"/>
        </w:rPr>
        <w:t xml:space="preserve"> výzvy</w:t>
      </w:r>
      <w:r>
        <w:rPr>
          <w:rFonts w:ascii="Times New Roman" w:hAnsi="Times New Roman" w:cs="Times New Roman"/>
          <w:sz w:val="28"/>
          <w:szCs w:val="28"/>
        </w:rPr>
        <w:t xml:space="preserve"> č.</w:t>
      </w:r>
      <w:r w:rsidR="007B75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3C64A7" w:rsidRPr="00AC6829" w:rsidRDefault="003C64A7" w:rsidP="000F357E">
      <w:pPr>
        <w:pStyle w:val="Nadpis1"/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tbl>
      <w:tblPr>
        <w:tblW w:w="918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80"/>
      </w:tblGrid>
      <w:tr w:rsidR="003C64A7" w:rsidRPr="00AC6829">
        <w:trPr>
          <w:trHeight w:val="2205"/>
        </w:trPr>
        <w:tc>
          <w:tcPr>
            <w:tcW w:w="9180" w:type="dxa"/>
          </w:tcPr>
          <w:p w:rsidR="003C64A7" w:rsidRDefault="003C64A7" w:rsidP="002A6A83">
            <w:pPr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shd w:val="clear" w:color="auto" w:fill="D9D9D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213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ZAKÁZKY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MALÉHO ROZSAHU</w:t>
            </w:r>
            <w:r w:rsidRPr="00F213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NA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DODÁVKU</w:t>
            </w:r>
            <w:r w:rsidRPr="00F213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  <w:r w:rsidRPr="00F213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NÁZVEM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3C64A7" w:rsidRPr="001D0D74" w:rsidRDefault="003C64A7" w:rsidP="002A6A83">
            <w:pPr>
              <w:pStyle w:val="Zkladntext"/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shd w:val="clear" w:color="auto" w:fill="D9D9D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21E2">
              <w:rPr>
                <w:rStyle w:val="slostrnky"/>
                <w:rFonts w:ascii="Times New Roman" w:hAnsi="Times New Roman" w:cs="Times New Roman"/>
                <w:b/>
                <w:bCs/>
                <w:sz w:val="24"/>
                <w:szCs w:val="24"/>
              </w:rPr>
              <w:t>„</w:t>
            </w:r>
            <w:r w:rsidR="00EA4F25" w:rsidRPr="00EA4F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Měřící převodníky, přípravek pro modelování elektrických obvodů </w:t>
            </w:r>
            <w:r w:rsidR="00EA4F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 </w:t>
            </w:r>
            <w:r w:rsidR="00EA4F25" w:rsidRPr="00EA4F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software pro výpočty a simulaci</w:t>
            </w:r>
            <w:r w:rsidRPr="00F721E2">
              <w:rPr>
                <w:rStyle w:val="slostrnky"/>
                <w:rFonts w:ascii="Times New Roman" w:hAnsi="Times New Roman" w:cs="Times New Roman"/>
                <w:b/>
                <w:bCs/>
                <w:sz w:val="24"/>
                <w:szCs w:val="24"/>
              </w:rPr>
              <w:t>“</w:t>
            </w:r>
          </w:p>
          <w:p w:rsidR="003C64A7" w:rsidRDefault="003C64A7" w:rsidP="002A6A8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3C64A7" w:rsidRPr="005A171E" w:rsidRDefault="003C64A7" w:rsidP="009D2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ZADAVATEL ZAKÁZKY: 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="008F5CEB">
              <w:rPr>
                <w:rFonts w:ascii="Times New Roman" w:hAnsi="Times New Roman" w:cs="Times New Roman"/>
                <w:sz w:val="20"/>
                <w:szCs w:val="20"/>
              </w:rPr>
              <w:t>Vyšší odborná škola a Střední průmyslová škola, Jičín, Pod Koželuhy100</w:t>
            </w:r>
          </w:p>
          <w:p w:rsidR="003C64A7" w:rsidRPr="005A171E" w:rsidRDefault="003C64A7" w:rsidP="009D23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Sídlo zadavatele</w:t>
            </w:r>
            <w:r w:rsidR="00EA4F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                           </w:t>
            </w:r>
            <w:r w:rsidR="008F5CEB">
              <w:rPr>
                <w:rFonts w:ascii="Times New Roman" w:hAnsi="Times New Roman" w:cs="Times New Roman"/>
                <w:sz w:val="20"/>
                <w:szCs w:val="20"/>
              </w:rPr>
              <w:t>Pod Koželuhy 100, 506 41 Jičín</w:t>
            </w:r>
          </w:p>
          <w:p w:rsidR="003C64A7" w:rsidRDefault="003C64A7" w:rsidP="009D2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Zadavatele zastupuje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     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="008F5CEB">
              <w:rPr>
                <w:rFonts w:ascii="Times New Roman" w:hAnsi="Times New Roman" w:cs="Times New Roman"/>
                <w:sz w:val="20"/>
                <w:szCs w:val="20"/>
              </w:rPr>
              <w:t xml:space="preserve">Ing. Alena </w:t>
            </w:r>
            <w:proofErr w:type="spellStart"/>
            <w:r w:rsidR="008F5CEB">
              <w:rPr>
                <w:rFonts w:ascii="Times New Roman" w:hAnsi="Times New Roman" w:cs="Times New Roman"/>
                <w:sz w:val="20"/>
                <w:szCs w:val="20"/>
              </w:rPr>
              <w:t>Žalská</w:t>
            </w:r>
            <w:proofErr w:type="spellEnd"/>
            <w:r w:rsidR="008F5CEB">
              <w:rPr>
                <w:rFonts w:ascii="Times New Roman" w:hAnsi="Times New Roman" w:cs="Times New Roman"/>
                <w:sz w:val="20"/>
                <w:szCs w:val="20"/>
              </w:rPr>
              <w:t>, ředitelka školy</w:t>
            </w:r>
          </w:p>
          <w:p w:rsidR="00EA4F25" w:rsidRPr="00EA4F25" w:rsidRDefault="00EA4F25" w:rsidP="009D23B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Kontaktní osoba zadavatele:        </w:t>
            </w:r>
            <w:r w:rsidRPr="00EA4F25">
              <w:rPr>
                <w:rFonts w:ascii="Times New Roman" w:hAnsi="Times New Roman" w:cs="Times New Roman"/>
                <w:bCs/>
                <w:sz w:val="20"/>
                <w:szCs w:val="20"/>
              </w:rPr>
              <w:t>Mgr. Lea Vojtěchová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vojtechova@vos-sps-jicin.cz</w:t>
            </w:r>
          </w:p>
          <w:p w:rsidR="003C64A7" w:rsidRDefault="003C64A7" w:rsidP="009D2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IČ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zadavatele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                     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="008F5CEB">
              <w:rPr>
                <w:rFonts w:ascii="Times New Roman" w:hAnsi="Times New Roman" w:cs="Times New Roman"/>
                <w:sz w:val="20"/>
                <w:szCs w:val="20"/>
              </w:rPr>
              <w:t>60116820</w:t>
            </w:r>
          </w:p>
          <w:p w:rsidR="003C64A7" w:rsidRPr="00B41771" w:rsidRDefault="003C64A7" w:rsidP="009D23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1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DIČ zadavatele: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="00EA4F25" w:rsidRPr="00EA4F25">
              <w:rPr>
                <w:rFonts w:ascii="Times New Roman" w:hAnsi="Times New Roman" w:cs="Times New Roman"/>
                <w:bCs/>
                <w:sz w:val="20"/>
                <w:szCs w:val="20"/>
              </w:rPr>
              <w:t>CZ</w:t>
            </w:r>
            <w:r w:rsidR="00AE7520">
              <w:rPr>
                <w:rFonts w:ascii="Times New Roman" w:hAnsi="Times New Roman" w:cs="Times New Roman"/>
                <w:sz w:val="20"/>
                <w:szCs w:val="20"/>
              </w:rPr>
              <w:t>60116820</w:t>
            </w:r>
          </w:p>
          <w:p w:rsidR="003C64A7" w:rsidRPr="001D0D74" w:rsidRDefault="003C64A7" w:rsidP="002A6A83">
            <w:pPr>
              <w:pStyle w:val="Zkladntex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C64A7" w:rsidRPr="00AC6829" w:rsidRDefault="003C64A7" w:rsidP="000F357E">
            <w:pPr>
              <w:pStyle w:val="Zkladntext"/>
              <w:shd w:val="clear" w:color="auto" w:fill="BFBFB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UCHAZEČ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IČ: ………………… 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</w:tc>
      </w:tr>
      <w:tr w:rsidR="003C64A7" w:rsidRPr="00AC6829">
        <w:trPr>
          <w:trHeight w:val="2455"/>
        </w:trPr>
        <w:tc>
          <w:tcPr>
            <w:tcW w:w="9180" w:type="dxa"/>
          </w:tcPr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Osoba oprávněná jednat za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uchazeče:</w:t>
            </w:r>
          </w:p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Jméno: ………………………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 ………………………  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:……………………..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Jiné fyzické osoby pověřené k dalšímu jednání a úkonům v průběhu výběrového řízení: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Jméno: ………………………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4A7" w:rsidRPr="00AC6829">
        <w:trPr>
          <w:trHeight w:val="964"/>
        </w:trPr>
        <w:tc>
          <w:tcPr>
            <w:tcW w:w="9180" w:type="dxa"/>
          </w:tcPr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3C64A7" w:rsidRPr="00091F5B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Kč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BEZ</w:t>
            </w:r>
            <w:proofErr w:type="gramEnd"/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samostatně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 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VČETNĚ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3C64A7" w:rsidRPr="00AC6829">
        <w:trPr>
          <w:trHeight w:val="1407"/>
        </w:trPr>
        <w:tc>
          <w:tcPr>
            <w:tcW w:w="9180" w:type="dxa"/>
          </w:tcPr>
          <w:p w:rsidR="003C64A7" w:rsidRPr="00AC6829" w:rsidRDefault="003C64A7" w:rsidP="002A6A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4A7" w:rsidRPr="00AC6829" w:rsidRDefault="003C64A7" w:rsidP="002A6A83">
            <w:pP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</w:t>
            </w:r>
          </w:p>
          <w:p w:rsidR="003C64A7" w:rsidRPr="00AC6829" w:rsidRDefault="003C64A7" w:rsidP="002A6A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4A7" w:rsidRPr="00AC6829" w:rsidRDefault="003C64A7" w:rsidP="002A6A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4A7" w:rsidRPr="00AC6829" w:rsidRDefault="003C64A7" w:rsidP="002A6A83">
            <w:pP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razítko a podpis………………………</w:t>
            </w:r>
          </w:p>
        </w:tc>
      </w:tr>
    </w:tbl>
    <w:p w:rsidR="003C64A7" w:rsidRDefault="003C64A7" w:rsidP="007B75F6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C64A7" w:rsidSect="00993E52">
      <w:headerReference w:type="default" r:id="rId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520" w:rsidRDefault="00AE7520" w:rsidP="000F357E">
      <w:r>
        <w:separator/>
      </w:r>
    </w:p>
  </w:endnote>
  <w:endnote w:type="continuationSeparator" w:id="0">
    <w:p w:rsidR="00AE7520" w:rsidRDefault="00AE7520" w:rsidP="000F3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520" w:rsidRDefault="00AE7520" w:rsidP="000F357E">
      <w:r>
        <w:separator/>
      </w:r>
    </w:p>
  </w:footnote>
  <w:footnote w:type="continuationSeparator" w:id="0">
    <w:p w:rsidR="00AE7520" w:rsidRDefault="00AE7520" w:rsidP="000F3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520" w:rsidRDefault="00EA4F25" w:rsidP="00EA4F25">
    <w:pPr>
      <w:pStyle w:val="Zhlav"/>
      <w:jc w:val="center"/>
    </w:pPr>
    <w:r w:rsidRPr="00EA4F25">
      <w:rPr>
        <w:noProof/>
      </w:rPr>
      <w:drawing>
        <wp:inline distT="0" distB="0" distL="0" distR="0">
          <wp:extent cx="4772527" cy="1046284"/>
          <wp:effectExtent l="19050" t="0" r="9023" b="0"/>
          <wp:docPr id="2" name="Obrázek 1" descr="Popis: C:\Users\jemelkova\Desktop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C:\Users\jemelkova\Desktop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5781" cy="1049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0408A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58D2A4B"/>
    <w:multiLevelType w:val="hybridMultilevel"/>
    <w:tmpl w:val="717C0DC2"/>
    <w:lvl w:ilvl="0" w:tplc="12140BFA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9976A4F"/>
    <w:multiLevelType w:val="multilevel"/>
    <w:tmpl w:val="68806B0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232192F"/>
    <w:multiLevelType w:val="hybridMultilevel"/>
    <w:tmpl w:val="990E466A"/>
    <w:lvl w:ilvl="0" w:tplc="508215EC">
      <w:start w:val="1"/>
      <w:numFmt w:val="bullet"/>
      <w:lvlText w:val=""/>
      <w:lvlJc w:val="left"/>
      <w:pPr>
        <w:tabs>
          <w:tab w:val="num" w:pos="2483"/>
        </w:tabs>
        <w:ind w:left="2483" w:hanging="453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E104AA"/>
    <w:multiLevelType w:val="multilevel"/>
    <w:tmpl w:val="4CEA27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614563C"/>
    <w:multiLevelType w:val="hybridMultilevel"/>
    <w:tmpl w:val="2098CDA6"/>
    <w:lvl w:ilvl="0" w:tplc="F4F03C04">
      <w:start w:val="1"/>
      <w:numFmt w:val="bullet"/>
      <w:lvlText w:val=""/>
      <w:lvlJc w:val="left"/>
      <w:pPr>
        <w:tabs>
          <w:tab w:val="num" w:pos="568"/>
        </w:tabs>
        <w:ind w:left="568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6">
    <w:nsid w:val="3BA60940"/>
    <w:multiLevelType w:val="hybridMultilevel"/>
    <w:tmpl w:val="1B24975C"/>
    <w:lvl w:ilvl="0" w:tplc="E47ACABA">
      <w:start w:val="1"/>
      <w:numFmt w:val="bullet"/>
      <w:lvlText w:val=""/>
      <w:lvlJc w:val="left"/>
      <w:pPr>
        <w:tabs>
          <w:tab w:val="num" w:pos="624"/>
        </w:tabs>
        <w:ind w:left="680" w:hanging="567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B500546"/>
    <w:multiLevelType w:val="hybridMultilevel"/>
    <w:tmpl w:val="FAA4FC38"/>
    <w:lvl w:ilvl="0" w:tplc="F4F03C04">
      <w:start w:val="1"/>
      <w:numFmt w:val="bullet"/>
      <w:lvlText w:val=""/>
      <w:lvlJc w:val="left"/>
      <w:pPr>
        <w:tabs>
          <w:tab w:val="num" w:pos="568"/>
        </w:tabs>
        <w:ind w:left="568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8">
    <w:nsid w:val="50A047D8"/>
    <w:multiLevelType w:val="hybridMultilevel"/>
    <w:tmpl w:val="48045464"/>
    <w:lvl w:ilvl="0" w:tplc="106E923C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92A7B94"/>
    <w:multiLevelType w:val="multilevel"/>
    <w:tmpl w:val="84D0C786"/>
    <w:lvl w:ilvl="0">
      <w:start w:val="2"/>
      <w:numFmt w:val="none"/>
      <w:lvlText w:val="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88C08AE"/>
    <w:multiLevelType w:val="multilevel"/>
    <w:tmpl w:val="63AE92B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E71383B"/>
    <w:multiLevelType w:val="hybridMultilevel"/>
    <w:tmpl w:val="CAD24F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F0D6C"/>
    <w:multiLevelType w:val="multilevel"/>
    <w:tmpl w:val="4CEA27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0"/>
  </w:num>
  <w:num w:numId="5">
    <w:abstractNumId w:val="4"/>
  </w:num>
  <w:num w:numId="6">
    <w:abstractNumId w:val="9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  <w:num w:numId="11">
    <w:abstractNumId w:val="11"/>
  </w:num>
  <w:num w:numId="12">
    <w:abstractNumId w:val="8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0F357E"/>
    <w:rsid w:val="00001498"/>
    <w:rsid w:val="00001C73"/>
    <w:rsid w:val="00004FD3"/>
    <w:rsid w:val="00006A57"/>
    <w:rsid w:val="00010F2E"/>
    <w:rsid w:val="000618C4"/>
    <w:rsid w:val="0007547A"/>
    <w:rsid w:val="00091F5B"/>
    <w:rsid w:val="000926F8"/>
    <w:rsid w:val="000B7969"/>
    <w:rsid w:val="000D03CA"/>
    <w:rsid w:val="000D522A"/>
    <w:rsid w:val="000F357E"/>
    <w:rsid w:val="000F60BB"/>
    <w:rsid w:val="001008C1"/>
    <w:rsid w:val="00107085"/>
    <w:rsid w:val="00115986"/>
    <w:rsid w:val="00152C3C"/>
    <w:rsid w:val="00160510"/>
    <w:rsid w:val="001A73C0"/>
    <w:rsid w:val="001B4895"/>
    <w:rsid w:val="001C6B63"/>
    <w:rsid w:val="001D0D74"/>
    <w:rsid w:val="001E0F07"/>
    <w:rsid w:val="001E5196"/>
    <w:rsid w:val="001E54F3"/>
    <w:rsid w:val="00202A11"/>
    <w:rsid w:val="002155DA"/>
    <w:rsid w:val="00236FD6"/>
    <w:rsid w:val="00241639"/>
    <w:rsid w:val="00244299"/>
    <w:rsid w:val="00294D01"/>
    <w:rsid w:val="002A6A83"/>
    <w:rsid w:val="002C40F3"/>
    <w:rsid w:val="002C61E5"/>
    <w:rsid w:val="002D63D1"/>
    <w:rsid w:val="002F2610"/>
    <w:rsid w:val="002F565E"/>
    <w:rsid w:val="00336C5F"/>
    <w:rsid w:val="00340618"/>
    <w:rsid w:val="00341BE3"/>
    <w:rsid w:val="0035604F"/>
    <w:rsid w:val="003668C6"/>
    <w:rsid w:val="00397CC9"/>
    <w:rsid w:val="003B1F5F"/>
    <w:rsid w:val="003B322A"/>
    <w:rsid w:val="003B5BD1"/>
    <w:rsid w:val="003C64A7"/>
    <w:rsid w:val="003C74A4"/>
    <w:rsid w:val="003E1CCB"/>
    <w:rsid w:val="003F292C"/>
    <w:rsid w:val="003F485C"/>
    <w:rsid w:val="00417000"/>
    <w:rsid w:val="0043472A"/>
    <w:rsid w:val="00442758"/>
    <w:rsid w:val="004462C8"/>
    <w:rsid w:val="004534BB"/>
    <w:rsid w:val="00476C44"/>
    <w:rsid w:val="00477B13"/>
    <w:rsid w:val="004944F7"/>
    <w:rsid w:val="004A3F81"/>
    <w:rsid w:val="004B5BA9"/>
    <w:rsid w:val="004E0FCB"/>
    <w:rsid w:val="00526181"/>
    <w:rsid w:val="00534D84"/>
    <w:rsid w:val="00537DC0"/>
    <w:rsid w:val="00583A4B"/>
    <w:rsid w:val="0059018F"/>
    <w:rsid w:val="00595240"/>
    <w:rsid w:val="005A171E"/>
    <w:rsid w:val="005B4CBA"/>
    <w:rsid w:val="00602739"/>
    <w:rsid w:val="0060531F"/>
    <w:rsid w:val="00615897"/>
    <w:rsid w:val="00640F66"/>
    <w:rsid w:val="00645D25"/>
    <w:rsid w:val="00651B8E"/>
    <w:rsid w:val="00660938"/>
    <w:rsid w:val="00676290"/>
    <w:rsid w:val="00682AD0"/>
    <w:rsid w:val="0069396B"/>
    <w:rsid w:val="006A63C9"/>
    <w:rsid w:val="006A7E21"/>
    <w:rsid w:val="006C3074"/>
    <w:rsid w:val="006D0961"/>
    <w:rsid w:val="006E2E62"/>
    <w:rsid w:val="006E5DE1"/>
    <w:rsid w:val="007160F2"/>
    <w:rsid w:val="00732761"/>
    <w:rsid w:val="00786EA4"/>
    <w:rsid w:val="00790BFA"/>
    <w:rsid w:val="007A5F67"/>
    <w:rsid w:val="007B3BCE"/>
    <w:rsid w:val="007B75F6"/>
    <w:rsid w:val="007C6961"/>
    <w:rsid w:val="007C7FD3"/>
    <w:rsid w:val="00801EDA"/>
    <w:rsid w:val="00812016"/>
    <w:rsid w:val="00824B09"/>
    <w:rsid w:val="00882F4D"/>
    <w:rsid w:val="0088613E"/>
    <w:rsid w:val="00886475"/>
    <w:rsid w:val="008B0071"/>
    <w:rsid w:val="008D1518"/>
    <w:rsid w:val="008D755A"/>
    <w:rsid w:val="008F5CCE"/>
    <w:rsid w:val="008F5CEB"/>
    <w:rsid w:val="0092058F"/>
    <w:rsid w:val="0093307D"/>
    <w:rsid w:val="009464B2"/>
    <w:rsid w:val="009562D1"/>
    <w:rsid w:val="00957250"/>
    <w:rsid w:val="00993E52"/>
    <w:rsid w:val="00997A03"/>
    <w:rsid w:val="009A4935"/>
    <w:rsid w:val="009A5B9B"/>
    <w:rsid w:val="009B608A"/>
    <w:rsid w:val="009C13AB"/>
    <w:rsid w:val="009C468C"/>
    <w:rsid w:val="009D23B2"/>
    <w:rsid w:val="009D5655"/>
    <w:rsid w:val="009E15B7"/>
    <w:rsid w:val="009E3C95"/>
    <w:rsid w:val="009F2BE0"/>
    <w:rsid w:val="00A2540A"/>
    <w:rsid w:val="00A427BE"/>
    <w:rsid w:val="00A561B1"/>
    <w:rsid w:val="00A604C0"/>
    <w:rsid w:val="00A70199"/>
    <w:rsid w:val="00A855A2"/>
    <w:rsid w:val="00A9101D"/>
    <w:rsid w:val="00A94FE2"/>
    <w:rsid w:val="00AA7209"/>
    <w:rsid w:val="00AC6829"/>
    <w:rsid w:val="00AE7520"/>
    <w:rsid w:val="00AF0136"/>
    <w:rsid w:val="00B038EB"/>
    <w:rsid w:val="00B065B4"/>
    <w:rsid w:val="00B128DC"/>
    <w:rsid w:val="00B150F4"/>
    <w:rsid w:val="00B25B7B"/>
    <w:rsid w:val="00B41771"/>
    <w:rsid w:val="00B8145A"/>
    <w:rsid w:val="00B83C67"/>
    <w:rsid w:val="00BD487D"/>
    <w:rsid w:val="00C01F22"/>
    <w:rsid w:val="00C151FB"/>
    <w:rsid w:val="00C37826"/>
    <w:rsid w:val="00C734A7"/>
    <w:rsid w:val="00C77DB4"/>
    <w:rsid w:val="00CF43A8"/>
    <w:rsid w:val="00D0742F"/>
    <w:rsid w:val="00D21A87"/>
    <w:rsid w:val="00D2397C"/>
    <w:rsid w:val="00D31D92"/>
    <w:rsid w:val="00D334F0"/>
    <w:rsid w:val="00D4389F"/>
    <w:rsid w:val="00D502FA"/>
    <w:rsid w:val="00D526B4"/>
    <w:rsid w:val="00D659C6"/>
    <w:rsid w:val="00D80848"/>
    <w:rsid w:val="00D82B8B"/>
    <w:rsid w:val="00D924FC"/>
    <w:rsid w:val="00D9440B"/>
    <w:rsid w:val="00DA5510"/>
    <w:rsid w:val="00DB5B9D"/>
    <w:rsid w:val="00DB73EC"/>
    <w:rsid w:val="00DD1166"/>
    <w:rsid w:val="00DD5962"/>
    <w:rsid w:val="00DF13F7"/>
    <w:rsid w:val="00E16577"/>
    <w:rsid w:val="00E20924"/>
    <w:rsid w:val="00E314F6"/>
    <w:rsid w:val="00E40B70"/>
    <w:rsid w:val="00E57B4E"/>
    <w:rsid w:val="00E74B79"/>
    <w:rsid w:val="00E86B5D"/>
    <w:rsid w:val="00E87020"/>
    <w:rsid w:val="00E97E62"/>
    <w:rsid w:val="00EA1056"/>
    <w:rsid w:val="00EA4F25"/>
    <w:rsid w:val="00EB1E9A"/>
    <w:rsid w:val="00EC6C21"/>
    <w:rsid w:val="00ED238A"/>
    <w:rsid w:val="00ED71BF"/>
    <w:rsid w:val="00EF2404"/>
    <w:rsid w:val="00F0013B"/>
    <w:rsid w:val="00F21341"/>
    <w:rsid w:val="00F31024"/>
    <w:rsid w:val="00F721E2"/>
    <w:rsid w:val="00F94969"/>
    <w:rsid w:val="00FB1F19"/>
    <w:rsid w:val="00FC4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357E"/>
    <w:rPr>
      <w:rFonts w:ascii="Courier New" w:eastAsia="Times New Roman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0F357E"/>
    <w:pPr>
      <w:keepNext/>
      <w:shd w:val="clear" w:color="auto" w:fill="0C0C0C"/>
      <w:outlineLvl w:val="0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801EDA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F357E"/>
    <w:rPr>
      <w:rFonts w:ascii="Courier New" w:hAnsi="Courier New" w:cs="Courier New"/>
      <w:b/>
      <w:bCs/>
      <w:sz w:val="24"/>
      <w:szCs w:val="24"/>
      <w:shd w:val="clear" w:color="auto" w:fill="0C0C0C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01EDA"/>
    <w:rPr>
      <w:rFonts w:ascii="Cambria" w:hAnsi="Cambria" w:cs="Cambria"/>
      <w:i/>
      <w:iCs/>
      <w:color w:val="243F6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F357E"/>
  </w:style>
  <w:style w:type="paragraph" w:styleId="Zkladntext">
    <w:name w:val="Body Text"/>
    <w:basedOn w:val="Normln"/>
    <w:link w:val="ZkladntextChar"/>
    <w:uiPriority w:val="99"/>
    <w:rsid w:val="000F357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0F357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01EDA"/>
    <w:pPr>
      <w:ind w:left="720"/>
    </w:pPr>
  </w:style>
  <w:style w:type="paragraph" w:styleId="Zkladntextodsazen2">
    <w:name w:val="Body Text Indent 2"/>
    <w:basedOn w:val="Normln"/>
    <w:link w:val="Zkladntextodsazen2Char"/>
    <w:uiPriority w:val="99"/>
    <w:rsid w:val="00801ED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801EDA"/>
    <w:rPr>
      <w:rFonts w:ascii="Courier New" w:hAnsi="Courier New" w:cs="Courier New"/>
      <w:sz w:val="24"/>
      <w:szCs w:val="24"/>
      <w:lang w:eastAsia="cs-CZ"/>
    </w:rPr>
  </w:style>
  <w:style w:type="character" w:customStyle="1" w:styleId="datalabelstring">
    <w:name w:val="datalabel string"/>
    <w:basedOn w:val="Standardnpsmoodstavce"/>
    <w:uiPriority w:val="99"/>
    <w:rsid w:val="00801EDA"/>
  </w:style>
  <w:style w:type="paragraph" w:customStyle="1" w:styleId="Zkladntext21">
    <w:name w:val="Základní text 21"/>
    <w:basedOn w:val="Normln"/>
    <w:uiPriority w:val="99"/>
    <w:rsid w:val="00397CC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Seznamsodrkami">
    <w:name w:val="List Bullet"/>
    <w:basedOn w:val="Normln"/>
    <w:autoRedefine/>
    <w:uiPriority w:val="99"/>
    <w:rsid w:val="00397CC9"/>
    <w:pPr>
      <w:numPr>
        <w:numId w:val="9"/>
      </w:numPr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F310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"/>
    <w:basedOn w:val="Normln"/>
    <w:link w:val="TextpoznpodarouChar"/>
    <w:uiPriority w:val="99"/>
    <w:semiHidden/>
    <w:rsid w:val="00F31024"/>
    <w:rPr>
      <w:rFonts w:ascii="Calibri" w:hAnsi="Calibri" w:cs="Calibr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"/>
    <w:basedOn w:val="Standardnpsmoodstavce"/>
    <w:link w:val="Textpoznpodarou"/>
    <w:uiPriority w:val="99"/>
    <w:locked/>
    <w:rsid w:val="00F31024"/>
    <w:rPr>
      <w:rFonts w:ascii="Calibri" w:hAnsi="Calibri" w:cs="Calibr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F31024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7B13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7B13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762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357E"/>
    <w:rPr>
      <w:rFonts w:ascii="Courier New" w:eastAsia="Times New Roman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0F357E"/>
    <w:pPr>
      <w:keepNext/>
      <w:shd w:val="clear" w:color="auto" w:fill="0C0C0C"/>
      <w:outlineLvl w:val="0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801EDA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F357E"/>
    <w:rPr>
      <w:rFonts w:ascii="Courier New" w:hAnsi="Courier New" w:cs="Courier New"/>
      <w:b/>
      <w:bCs/>
      <w:sz w:val="24"/>
      <w:szCs w:val="24"/>
      <w:shd w:val="clear" w:color="auto" w:fill="0C0C0C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01EDA"/>
    <w:rPr>
      <w:rFonts w:ascii="Cambria" w:hAnsi="Cambria" w:cs="Cambria"/>
      <w:i/>
      <w:iCs/>
      <w:color w:val="243F6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F357E"/>
  </w:style>
  <w:style w:type="paragraph" w:styleId="Zkladntext">
    <w:name w:val="Body Text"/>
    <w:basedOn w:val="Normln"/>
    <w:link w:val="ZkladntextChar"/>
    <w:uiPriority w:val="99"/>
    <w:rsid w:val="000F357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0F357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01EDA"/>
    <w:pPr>
      <w:ind w:left="720"/>
    </w:pPr>
  </w:style>
  <w:style w:type="paragraph" w:styleId="Zkladntextodsazen2">
    <w:name w:val="Body Text Indent 2"/>
    <w:basedOn w:val="Normln"/>
    <w:link w:val="Zkladntextodsazen2Char"/>
    <w:uiPriority w:val="99"/>
    <w:rsid w:val="00801ED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801EDA"/>
    <w:rPr>
      <w:rFonts w:ascii="Courier New" w:hAnsi="Courier New" w:cs="Courier New"/>
      <w:sz w:val="24"/>
      <w:szCs w:val="24"/>
      <w:lang w:eastAsia="cs-CZ"/>
    </w:rPr>
  </w:style>
  <w:style w:type="character" w:customStyle="1" w:styleId="datalabelstring">
    <w:name w:val="datalabel string"/>
    <w:basedOn w:val="Standardnpsmoodstavce"/>
    <w:uiPriority w:val="99"/>
    <w:rsid w:val="00801EDA"/>
  </w:style>
  <w:style w:type="paragraph" w:customStyle="1" w:styleId="Zkladntext21">
    <w:name w:val="Základní text 21"/>
    <w:basedOn w:val="Normln"/>
    <w:uiPriority w:val="99"/>
    <w:rsid w:val="00397CC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Seznamsodrkami">
    <w:name w:val="List Bullet"/>
    <w:basedOn w:val="Normln"/>
    <w:autoRedefine/>
    <w:uiPriority w:val="99"/>
    <w:rsid w:val="00397CC9"/>
    <w:pPr>
      <w:numPr>
        <w:numId w:val="9"/>
      </w:numPr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F310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"/>
    <w:basedOn w:val="Normln"/>
    <w:link w:val="TextpoznpodarouChar"/>
    <w:uiPriority w:val="99"/>
    <w:semiHidden/>
    <w:rsid w:val="00F31024"/>
    <w:rPr>
      <w:rFonts w:ascii="Calibri" w:hAnsi="Calibri" w:cs="Calibr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"/>
    <w:basedOn w:val="Standardnpsmoodstavce"/>
    <w:link w:val="Textpoznpodarou"/>
    <w:uiPriority w:val="99"/>
    <w:locked/>
    <w:rsid w:val="00F31024"/>
    <w:rPr>
      <w:rFonts w:ascii="Calibri" w:hAnsi="Calibri" w:cs="Calibr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F31024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7B13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7B13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762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lenka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bárta</dc:creator>
  <cp:lastModifiedBy>Lea Šikýřová</cp:lastModifiedBy>
  <cp:revision>2</cp:revision>
  <dcterms:created xsi:type="dcterms:W3CDTF">2014-03-06T07:32:00Z</dcterms:created>
  <dcterms:modified xsi:type="dcterms:W3CDTF">2014-03-06T07:32:00Z</dcterms:modified>
</cp:coreProperties>
</file>